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902B9" w14:textId="77777777" w:rsidR="008C21A0" w:rsidRPr="008C21A0" w:rsidRDefault="008C21A0" w:rsidP="008C21A0">
      <w:pPr>
        <w:spacing w:after="0" w:line="240" w:lineRule="auto"/>
        <w:rPr>
          <w:rFonts w:ascii="Times New Roman" w:eastAsia="Times New Roman" w:hAnsi="Times New Roman" w:cs="Times New Roman"/>
          <w:b w:val="0"/>
          <w:kern w:val="0"/>
          <w:sz w:val="24"/>
          <w:szCs w:val="24"/>
          <w:lang w:eastAsia="pl-PL"/>
          <w14:ligatures w14:val="none"/>
        </w:rPr>
      </w:pPr>
    </w:p>
    <w:tbl>
      <w:tblPr>
        <w:tblW w:w="0" w:type="auto"/>
        <w:tblBorders>
          <w:top w:val="outset" w:sz="6" w:space="0" w:color="DEDEDE"/>
          <w:left w:val="outset" w:sz="6" w:space="0" w:color="DEDEDE"/>
          <w:bottom w:val="outset" w:sz="6" w:space="0" w:color="DEDEDE"/>
          <w:right w:val="outset" w:sz="6" w:space="0" w:color="DEDEDE"/>
        </w:tblBorders>
        <w:shd w:val="clear" w:color="auto" w:fill="D9E2F3" w:themeFill="accent1" w:themeFillTint="3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"/>
        <w:gridCol w:w="691"/>
        <w:gridCol w:w="1138"/>
        <w:gridCol w:w="6830"/>
        <w:gridCol w:w="1363"/>
        <w:gridCol w:w="516"/>
        <w:gridCol w:w="985"/>
        <w:gridCol w:w="824"/>
        <w:gridCol w:w="1322"/>
      </w:tblGrid>
      <w:tr w:rsidR="00B562C5" w:rsidRPr="002457D9" w14:paraId="057DB0B7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6B9A58" w14:textId="74CE756C" w:rsidR="00EE204A" w:rsidRPr="008C21A0" w:rsidRDefault="00EE204A" w:rsidP="008C21A0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>LP.    </w:t>
            </w: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br/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ACCDD6" w14:textId="42004674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>DATA WPŁYWU WNIOSKU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5D5507" w14:textId="1285243A" w:rsidR="00EE204A" w:rsidRPr="00996C0A" w:rsidRDefault="00EE204A" w:rsidP="002457D9">
            <w:pPr>
              <w:jc w:val="both"/>
              <w:rPr>
                <w:bCs/>
                <w:sz w:val="16"/>
                <w:szCs w:val="16"/>
              </w:rPr>
            </w:pPr>
            <w:r w:rsidRPr="00996C0A">
              <w:rPr>
                <w:rFonts w:ascii="Times New Roman" w:hAnsi="Times New Roman" w:cs="Times New Roman"/>
                <w:bCs/>
                <w:sz w:val="16"/>
                <w:szCs w:val="16"/>
              </w:rPr>
              <w:t>NR Z REJESTRU KORESPONDENCJI</w:t>
            </w:r>
          </w:p>
          <w:p w14:paraId="5FA80FFD" w14:textId="5014E27F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90558D" w14:textId="5E9272C8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>PRZEDMIOT WNIOSKU (ZAŁĄCZNIK)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49FD25" w14:textId="15BC9FBE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>ŻĄDANA FORMA UDOSTĘPNIENIA INFORMACJI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CF6200" w14:textId="1917152F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>OPŁATA ZA NOŚNIK</w:t>
            </w: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br/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4D5A24" w14:textId="77777777" w:rsidR="00EE204A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>SPOSÓB ROZPATRZENIA WNIOSKU</w:t>
            </w:r>
          </w:p>
          <w:p w14:paraId="1D591204" w14:textId="0908E237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>(ZAŁĄCZNIK)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F5D290" w14:textId="56C97135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DATA ODPOWIEDZI </w:t>
            </w: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br/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shd w:val="clear" w:color="auto" w:fill="D9E2F3" w:themeFill="accent1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E13C4B" w14:textId="17ADC63F" w:rsidR="00EE204A" w:rsidRPr="008C21A0" w:rsidRDefault="00EE204A" w:rsidP="008C21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NR ODPOWIEDZI 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996C0A">
              <w:rPr>
                <w:rFonts w:ascii="Times New Roman" w:hAnsi="Times New Roman" w:cs="Times New Roman"/>
                <w:bCs/>
                <w:sz w:val="16"/>
                <w:szCs w:val="16"/>
              </w:rPr>
              <w:t>Z REJESTRU KORESPONDENCJI</w:t>
            </w:r>
            <w:r w:rsidRPr="00996C0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pl-PL"/>
                <w14:ligatures w14:val="none"/>
              </w:rPr>
              <w:br/>
            </w:r>
          </w:p>
        </w:tc>
      </w:tr>
      <w:tr w:rsidR="00B562C5" w:rsidRPr="0058447C" w14:paraId="6C38D5B5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DCEBC0" w14:textId="0477F83D" w:rsidR="00EE204A" w:rsidRPr="00996C0A" w:rsidRDefault="00EE204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7FCDE" w14:textId="4326B523" w:rsidR="00EE204A" w:rsidRPr="00996C0A" w:rsidRDefault="00EE204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11.01.2024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53A93" w14:textId="51292A7F" w:rsidR="00EE204A" w:rsidRPr="00996C0A" w:rsidRDefault="00EE204A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 w:rsidRPr="00996C0A">
              <w:rPr>
                <w:rFonts w:ascii="Times New Roman" w:hAnsi="Times New Roman" w:cs="Times New Roman"/>
                <w:b w:val="0"/>
              </w:rPr>
              <w:t>0013/01/2024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6E1686" w14:textId="6F3DEEBB" w:rsidR="00EE204A" w:rsidRPr="00996C0A" w:rsidRDefault="00EE204A" w:rsidP="00EE204A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Udostępnienie informacji w temacie całkowitych dochodów Zarządu oraz Członków Rady Nadzorczej Pierwszej </w:t>
            </w:r>
            <w:r w:rsidR="007C6CC1"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Spółki za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rok 2022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/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2023 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FF1FAE" w14:textId="6475CD86" w:rsidR="00EE204A" w:rsidRPr="00996C0A" w:rsidRDefault="00EE204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Przesłanie w wersji papierowej na adres nadawcy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C4A3C" w14:textId="602DCE2A" w:rsidR="00EE204A" w:rsidRPr="00996C0A" w:rsidRDefault="00EE204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122EE0" w14:textId="0785DE1E" w:rsidR="00EE204A" w:rsidRPr="00996C0A" w:rsidRDefault="00EE204A" w:rsidP="00996C0A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32C875F5" w14:textId="5362ABE6" w:rsidR="00EE204A" w:rsidRPr="00996C0A" w:rsidRDefault="00EE204A" w:rsidP="008C05CD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A9F047" w14:textId="47C89824" w:rsidR="00EE204A" w:rsidRPr="00996C0A" w:rsidRDefault="00EE204A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23.01.2</w:t>
            </w:r>
            <w:r w:rsidR="00C00E11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F1F6E2" w14:textId="5CF6FCD3" w:rsidR="00EE204A" w:rsidRPr="00996C0A" w:rsidRDefault="004F2AD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</w:t>
            </w:r>
            <w:r w:rsidR="00EE204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0047/01/2024</w:t>
            </w:r>
          </w:p>
        </w:tc>
      </w:tr>
      <w:tr w:rsidR="00B562C5" w:rsidRPr="0058447C" w14:paraId="04E3E3A8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01212F" w14:textId="35A15748" w:rsidR="00EE204A" w:rsidRPr="00996C0A" w:rsidRDefault="00EE204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4AD6A0" w14:textId="29AB4F11" w:rsidR="00EE204A" w:rsidRPr="00996C0A" w:rsidRDefault="00EE204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09.02.2024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6635E" w14:textId="5D87C3CE" w:rsidR="00EE204A" w:rsidRPr="00996C0A" w:rsidRDefault="00EE204A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0087/02/2024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E77288" w14:textId="483AE544" w:rsidR="00EE204A" w:rsidRPr="00EE204A" w:rsidRDefault="00EE204A" w:rsidP="00056BF4">
            <w:pPr>
              <w:spacing w:after="0" w:line="240" w:lineRule="auto"/>
              <w:rPr>
                <w:rStyle w:val="Pogrubienie"/>
                <w:rFonts w:ascii="Times New Roman" w:eastAsia="Times New Roman" w:hAnsi="Times New Roman" w:cs="Times New Roman"/>
                <w:bCs w:val="0"/>
                <w:kern w:val="0"/>
                <w:lang w:eastAsia="pl-PL"/>
                <w14:ligatures w14:val="none"/>
              </w:rPr>
            </w:pPr>
            <w:r w:rsidRPr="00EE204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w temacie:</w:t>
            </w:r>
          </w:p>
          <w:p w14:paraId="37D9184B" w14:textId="23C9BE12" w:rsidR="00EE204A" w:rsidRPr="00EE204A" w:rsidRDefault="00EE204A" w:rsidP="00056BF4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 w:rsidRPr="00EE204A">
              <w:rPr>
                <w:rStyle w:val="Pogrubienie"/>
                <w:rFonts w:ascii="Times New Roman" w:hAnsi="Times New Roman" w:cs="Times New Roman"/>
              </w:rPr>
              <w:t>- podani</w:t>
            </w:r>
            <w:r>
              <w:rPr>
                <w:rStyle w:val="Pogrubienie"/>
                <w:rFonts w:ascii="Times New Roman" w:hAnsi="Times New Roman" w:cs="Times New Roman"/>
              </w:rPr>
              <w:t>a</w:t>
            </w:r>
            <w:r w:rsidRPr="00EE204A">
              <w:rPr>
                <w:rStyle w:val="Pogrubienie"/>
                <w:rFonts w:ascii="Times New Roman" w:hAnsi="Times New Roman" w:cs="Times New Roman"/>
              </w:rPr>
              <w:t xml:space="preserve"> terminu rozpoczęcia inwestycji w sołectwie Biała gmina Trzcianka ( budowy lokali mieszkalnych )</w:t>
            </w:r>
            <w:r w:rsidR="00084AA3">
              <w:rPr>
                <w:rStyle w:val="Pogrubienie"/>
                <w:rFonts w:ascii="Times New Roman" w:hAnsi="Times New Roman" w:cs="Times New Roman"/>
              </w:rPr>
              <w:t>,</w:t>
            </w:r>
          </w:p>
          <w:p w14:paraId="1E85BAA2" w14:textId="488EA7D7" w:rsidR="00EE204A" w:rsidRPr="00EE204A" w:rsidRDefault="00EE204A" w:rsidP="00056BF4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 w:rsidRPr="00EE204A">
              <w:rPr>
                <w:rStyle w:val="Pogrubienie"/>
                <w:rFonts w:ascii="Times New Roman" w:hAnsi="Times New Roman" w:cs="Times New Roman"/>
              </w:rPr>
              <w:t>- szacowan</w:t>
            </w:r>
            <w:r>
              <w:rPr>
                <w:rStyle w:val="Pogrubienie"/>
                <w:rFonts w:ascii="Times New Roman" w:hAnsi="Times New Roman" w:cs="Times New Roman"/>
              </w:rPr>
              <w:t>y</w:t>
            </w:r>
            <w:r w:rsidRPr="00EE204A">
              <w:rPr>
                <w:rStyle w:val="Pogrubienie"/>
                <w:rFonts w:ascii="Times New Roman" w:hAnsi="Times New Roman" w:cs="Times New Roman"/>
              </w:rPr>
              <w:t xml:space="preserve"> kosz</w:t>
            </w:r>
            <w:r>
              <w:rPr>
                <w:rStyle w:val="Pogrubienie"/>
                <w:rFonts w:ascii="Times New Roman" w:hAnsi="Times New Roman" w:cs="Times New Roman"/>
              </w:rPr>
              <w:t xml:space="preserve">t </w:t>
            </w:r>
            <w:r w:rsidRPr="00EE204A">
              <w:rPr>
                <w:rStyle w:val="Pogrubienie"/>
                <w:rFonts w:ascii="Times New Roman" w:hAnsi="Times New Roman" w:cs="Times New Roman"/>
              </w:rPr>
              <w:t>metra kwadratowego lokalu mieszkalnego</w:t>
            </w:r>
            <w:r w:rsidR="00084AA3">
              <w:rPr>
                <w:rStyle w:val="Pogrubienie"/>
                <w:rFonts w:ascii="Times New Roman" w:hAnsi="Times New Roman" w:cs="Times New Roman"/>
              </w:rPr>
              <w:t>,</w:t>
            </w:r>
          </w:p>
          <w:p w14:paraId="2EB18BEC" w14:textId="416C5974" w:rsidR="00EE204A" w:rsidRDefault="00EE204A" w:rsidP="00056BF4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 w:rsidRPr="00EE204A">
              <w:rPr>
                <w:rStyle w:val="Pogrubienie"/>
                <w:rFonts w:ascii="Times New Roman" w:hAnsi="Times New Roman" w:cs="Times New Roman"/>
              </w:rPr>
              <w:t>-  czy doszło do zmian we władzach spółki</w:t>
            </w:r>
            <w:r w:rsidR="00084AA3">
              <w:rPr>
                <w:rStyle w:val="Pogrubienie"/>
                <w:rFonts w:ascii="Times New Roman" w:hAnsi="Times New Roman" w:cs="Times New Roman"/>
              </w:rPr>
              <w:t>,</w:t>
            </w:r>
          </w:p>
          <w:p w14:paraId="0B5593F9" w14:textId="4A253DE2" w:rsidR="00EE204A" w:rsidRPr="00EE204A" w:rsidRDefault="00EE204A" w:rsidP="00056BF4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>
              <w:rPr>
                <w:rStyle w:val="Pogrubienie"/>
                <w:rFonts w:ascii="Times New Roman" w:hAnsi="Times New Roman" w:cs="Times New Roman"/>
              </w:rPr>
              <w:t>-c</w:t>
            </w:r>
            <w:r w:rsidRPr="00EE204A">
              <w:rPr>
                <w:rStyle w:val="Pogrubienie"/>
                <w:rFonts w:ascii="Times New Roman" w:hAnsi="Times New Roman" w:cs="Times New Roman"/>
              </w:rPr>
              <w:t>zy władze spółki zostały odwołane, bądź planowane są zmiany mogące wpłynąć na termin wykonania inwestycji</w:t>
            </w:r>
            <w:r w:rsidR="00084AA3">
              <w:rPr>
                <w:rStyle w:val="Pogrubienie"/>
                <w:rFonts w:ascii="Times New Roman" w:hAnsi="Times New Roman" w:cs="Times New Roman"/>
              </w:rPr>
              <w:t>,</w:t>
            </w:r>
          </w:p>
          <w:p w14:paraId="6D1A76FE" w14:textId="65DAB757" w:rsidR="00EE204A" w:rsidRPr="00EE204A" w:rsidRDefault="00EE204A" w:rsidP="00056BF4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 w:rsidRPr="00EE204A">
              <w:rPr>
                <w:rStyle w:val="Pogrubienie"/>
                <w:rFonts w:ascii="Times New Roman" w:hAnsi="Times New Roman" w:cs="Times New Roman"/>
              </w:rPr>
              <w:t>- czy pozostawiono planowaną lokalizację budowy lokali mieszkalnych w sołectwie Biała</w:t>
            </w:r>
            <w:r w:rsidR="00084AA3">
              <w:rPr>
                <w:rStyle w:val="Pogrubienie"/>
                <w:rFonts w:ascii="Times New Roman" w:hAnsi="Times New Roman" w:cs="Times New Roman"/>
              </w:rPr>
              <w:t>,</w:t>
            </w:r>
          </w:p>
          <w:p w14:paraId="2B53EFAD" w14:textId="0D8D7FA6" w:rsidR="00EE204A" w:rsidRPr="00EE204A" w:rsidRDefault="00EE204A" w:rsidP="00056BF4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 w:rsidRPr="00EE204A">
              <w:rPr>
                <w:rStyle w:val="Pogrubienie"/>
                <w:rFonts w:ascii="Times New Roman" w:hAnsi="Times New Roman" w:cs="Times New Roman"/>
              </w:rPr>
              <w:t xml:space="preserve">- </w:t>
            </w:r>
            <w:r w:rsidR="00084AA3">
              <w:rPr>
                <w:rStyle w:val="Pogrubienie"/>
                <w:rFonts w:ascii="Times New Roman" w:hAnsi="Times New Roman" w:cs="Times New Roman"/>
              </w:rPr>
              <w:t xml:space="preserve">podania </w:t>
            </w:r>
            <w:r w:rsidRPr="00EE204A">
              <w:rPr>
                <w:rStyle w:val="Pogrubienie"/>
                <w:rFonts w:ascii="Times New Roman" w:hAnsi="Times New Roman" w:cs="Times New Roman"/>
              </w:rPr>
              <w:t>iloś</w:t>
            </w:r>
            <w:r w:rsidR="00084AA3">
              <w:rPr>
                <w:rStyle w:val="Pogrubienie"/>
                <w:rFonts w:ascii="Times New Roman" w:hAnsi="Times New Roman" w:cs="Times New Roman"/>
              </w:rPr>
              <w:t>ci</w:t>
            </w:r>
            <w:r w:rsidRPr="00EE204A">
              <w:rPr>
                <w:rStyle w:val="Pogrubienie"/>
                <w:rFonts w:ascii="Times New Roman" w:hAnsi="Times New Roman" w:cs="Times New Roman"/>
              </w:rPr>
              <w:t xml:space="preserve"> planowanych do wykonania lokali mieszkalnych</w:t>
            </w:r>
            <w:r w:rsidR="00084AA3">
              <w:rPr>
                <w:rStyle w:val="Pogrubienie"/>
                <w:rFonts w:ascii="Times New Roman" w:hAnsi="Times New Roman" w:cs="Times New Roman"/>
              </w:rPr>
              <w:t>,</w:t>
            </w:r>
          </w:p>
          <w:p w14:paraId="4E1E8DFF" w14:textId="0866C53F" w:rsidR="00EE204A" w:rsidRPr="00EE204A" w:rsidRDefault="00EE204A" w:rsidP="00056BF4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 w:rsidRPr="00EE204A">
              <w:rPr>
                <w:rStyle w:val="Pogrubienie"/>
                <w:rFonts w:ascii="Times New Roman" w:hAnsi="Times New Roman" w:cs="Times New Roman"/>
              </w:rPr>
              <w:t>- całkowity planowany koszt budowy lokali mieszkalnych w sołectwie Biała gmina Trzcianka</w:t>
            </w:r>
            <w:r w:rsidR="00084AA3">
              <w:rPr>
                <w:rStyle w:val="Pogrubienie"/>
                <w:rFonts w:ascii="Times New Roman" w:hAnsi="Times New Roman" w:cs="Times New Roman"/>
              </w:rPr>
              <w:t>,</w:t>
            </w:r>
          </w:p>
          <w:p w14:paraId="1BD13E17" w14:textId="43A7CFD2" w:rsidR="00272255" w:rsidRPr="000C21AC" w:rsidRDefault="00EE204A" w:rsidP="00EE204A">
            <w:pPr>
              <w:spacing w:after="0" w:line="240" w:lineRule="auto"/>
              <w:rPr>
                <w:rFonts w:ascii="Times New Roman" w:hAnsi="Times New Roman" w:cs="Times New Roman"/>
                <w:b w:val="0"/>
                <w:bCs/>
              </w:rPr>
            </w:pPr>
            <w:r w:rsidRPr="00EE204A">
              <w:rPr>
                <w:rStyle w:val="Pogrubienie"/>
                <w:rFonts w:ascii="Times New Roman" w:hAnsi="Times New Roman" w:cs="Times New Roman"/>
              </w:rPr>
              <w:t>- czy inwestor posiada zgody budowlane i środowiskow</w:t>
            </w:r>
            <w:r w:rsidR="00084AA3">
              <w:rPr>
                <w:rStyle w:val="Pogrubienie"/>
                <w:rFonts w:ascii="Times New Roman" w:hAnsi="Times New Roman" w:cs="Times New Roman"/>
              </w:rPr>
              <w:t>e.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0D3437" w14:textId="770C4273" w:rsidR="00EE204A" w:rsidRPr="00996C0A" w:rsidRDefault="00084AA3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papierowej na 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adres nadawcy </w:t>
            </w:r>
            <w:r>
              <w:rPr>
                <w:rStyle w:val="Pogrubienie"/>
                <w:rFonts w:ascii="Times New Roman" w:hAnsi="Times New Roman" w:cs="Times New Roman"/>
              </w:rPr>
              <w:br/>
            </w:r>
            <w:r w:rsidR="00E7348F">
              <w:rPr>
                <w:rStyle w:val="Pogrubienie"/>
                <w:rFonts w:ascii="Times New Roman" w:hAnsi="Times New Roman" w:cs="Times New Roman"/>
              </w:rPr>
              <w:t>oraz 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317D4A" w14:textId="3E162A5F" w:rsidR="00EE204A" w:rsidRPr="00996C0A" w:rsidRDefault="00084AA3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3FDD84" w14:textId="5289B231" w:rsidR="00084AA3" w:rsidRPr="00996C0A" w:rsidRDefault="00084AA3" w:rsidP="00084AA3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0BFB5E46" w14:textId="77777777" w:rsidR="00EE204A" w:rsidRPr="00996C0A" w:rsidRDefault="00EE204A" w:rsidP="00996C0A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D4E491" w14:textId="45F18097" w:rsidR="00EE204A" w:rsidRDefault="00084AA3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19.02.2</w:t>
            </w:r>
            <w:r w:rsidR="00C00E1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917642" w14:textId="7FE706A6" w:rsidR="00EE204A" w:rsidRDefault="004F2AD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</w:t>
            </w:r>
            <w:r w:rsidR="00084AA3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0102/02/2024</w:t>
            </w:r>
          </w:p>
        </w:tc>
      </w:tr>
      <w:tr w:rsidR="00B562C5" w:rsidRPr="0058447C" w14:paraId="0F40458B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AAD10" w14:textId="7D0817AF" w:rsidR="00272255" w:rsidRDefault="00272255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0E15A7" w14:textId="2B6BC47E" w:rsidR="00272255" w:rsidRDefault="00272255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03.03.2024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619583" w14:textId="25922478" w:rsidR="00272255" w:rsidRDefault="00272255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269/06/2024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24B14F" w14:textId="77777777" w:rsidR="00272255" w:rsidRPr="00272255" w:rsidRDefault="00272255" w:rsidP="00272255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EE204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w </w:t>
            </w:r>
            <w:r w:rsidRPr="0027225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temacie:</w:t>
            </w:r>
          </w:p>
          <w:p w14:paraId="0912E01A" w14:textId="7D1592B8" w:rsidR="00272255" w:rsidRDefault="00272255" w:rsidP="00272255">
            <w:pPr>
              <w:spacing w:after="0" w:line="240" w:lineRule="auto"/>
              <w:rPr>
                <w:rStyle w:val="Pogrubienie"/>
                <w:rFonts w:ascii="Times New Roman" w:hAnsi="Times New Roman" w:cs="Times New Roman"/>
              </w:rPr>
            </w:pPr>
            <w:r w:rsidRPr="00272255">
              <w:rPr>
                <w:rStyle w:val="Pogrubienie"/>
                <w:rFonts w:ascii="Times New Roman" w:eastAsia="Times New Roman" w:hAnsi="Times New Roman" w:cs="Times New Roman"/>
                <w:bCs w:val="0"/>
                <w:kern w:val="0"/>
                <w:lang w:eastAsia="pl-PL"/>
                <w14:ligatures w14:val="none"/>
              </w:rPr>
              <w:t>-</w:t>
            </w:r>
            <w:r w:rsidRPr="00272255">
              <w:rPr>
                <w:rStyle w:val="Pogrubienie"/>
                <w:rFonts w:ascii="Times New Roman" w:hAnsi="Times New Roman" w:cs="Times New Roman"/>
              </w:rPr>
              <w:t xml:space="preserve"> kosztorysu inwestycyjnego, </w:t>
            </w:r>
          </w:p>
          <w:p w14:paraId="0D1E80B7" w14:textId="2925C485" w:rsidR="00272255" w:rsidRPr="00272255" w:rsidRDefault="00272255" w:rsidP="00272255">
            <w:pPr>
              <w:spacing w:after="0" w:line="240" w:lineRule="auto"/>
              <w:rPr>
                <w:rStyle w:val="Pogrubienie"/>
                <w:rFonts w:ascii="Times New Roman" w:eastAsia="Times New Roman" w:hAnsi="Times New Roman" w:cs="Times New Roman"/>
                <w:bCs w:val="0"/>
                <w:kern w:val="0"/>
                <w:lang w:eastAsia="pl-PL"/>
                <w14:ligatures w14:val="none"/>
              </w:rPr>
            </w:pPr>
            <w:r>
              <w:rPr>
                <w:rStyle w:val="Pogrubienie"/>
                <w:rFonts w:ascii="Times New Roman" w:eastAsia="Times New Roman" w:hAnsi="Times New Roman" w:cs="Times New Roman"/>
                <w:bCs w:val="0"/>
                <w:kern w:val="0"/>
                <w:lang w:eastAsia="pl-PL"/>
                <w14:ligatures w14:val="none"/>
              </w:rPr>
              <w:t>- protokoły stanowiące podstawę do wystawiania faktur.</w:t>
            </w:r>
          </w:p>
          <w:p w14:paraId="04B1A75F" w14:textId="62C94A50" w:rsidR="00272255" w:rsidRPr="00EE204A" w:rsidRDefault="00272255" w:rsidP="00056BF4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Realizacji postępowania nr ZP/02/2023, którego przedmiotem była budowa budynku mieszkalnego wielorodzinnego wraz z niezbędną infrastrukturą techniczną oraz zagospodarowaniem terenu w Ostrzeszowie 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EA6C1" w14:textId="3E334782" w:rsidR="00272255" w:rsidRPr="00996C0A" w:rsidRDefault="00C5737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FFF947" w14:textId="30187B02" w:rsidR="00272255" w:rsidRDefault="00C5737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143AC8" w14:textId="379E64B1" w:rsidR="00C5737B" w:rsidRPr="00996C0A" w:rsidRDefault="00C5737B" w:rsidP="00C5737B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280AF75B" w14:textId="77777777" w:rsidR="00272255" w:rsidRPr="00996C0A" w:rsidRDefault="00272255" w:rsidP="00084AA3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C01A60" w14:textId="70CEBD07" w:rsidR="00272255" w:rsidRDefault="00C5737B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06.06.2</w:t>
            </w:r>
            <w:r w:rsidR="00C00E1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C0B72F" w14:textId="6D9C2C9E" w:rsidR="00272255" w:rsidRDefault="004F2AD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</w:t>
            </w:r>
            <w:r w:rsidR="00C5737B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0283/062024.AW</w:t>
            </w:r>
          </w:p>
        </w:tc>
      </w:tr>
      <w:tr w:rsidR="00B562C5" w:rsidRPr="0058447C" w14:paraId="41296D21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C71AF0" w14:textId="6D4C577D" w:rsidR="00F51C7C" w:rsidRDefault="00F51C7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14B6B" w14:textId="50E820E2" w:rsidR="00F51C7C" w:rsidRDefault="00F51C7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03.0</w:t>
            </w:r>
            <w:r w:rsidR="00AA512B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.2024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9726BB" w14:textId="4925AABE" w:rsidR="00F51C7C" w:rsidRDefault="00F51C7C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276/06/2024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2C3710" w14:textId="77777777" w:rsidR="00F51C7C" w:rsidRPr="00272255" w:rsidRDefault="00F51C7C" w:rsidP="00F51C7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EE204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w </w:t>
            </w:r>
            <w:r w:rsidRPr="0027225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temacie:</w:t>
            </w:r>
          </w:p>
          <w:p w14:paraId="7FB5AC1F" w14:textId="56BE5AF2" w:rsidR="00F51C7C" w:rsidRPr="00EE204A" w:rsidRDefault="00F51C7C" w:rsidP="00272255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Zasad wynagrodzenia Członków Zarządu Spółki.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991972" w14:textId="05C01EE2" w:rsidR="00F51C7C" w:rsidRPr="00996C0A" w:rsidRDefault="00AA512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7211BD" w14:textId="637F592D" w:rsidR="00F51C7C" w:rsidRDefault="00AA512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3D2F5E" w14:textId="7731412D" w:rsidR="00AA512B" w:rsidRPr="00996C0A" w:rsidRDefault="00AA512B" w:rsidP="00AA512B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7E1F6C14" w14:textId="77777777" w:rsidR="00F51C7C" w:rsidRPr="00996C0A" w:rsidRDefault="00F51C7C" w:rsidP="00084AA3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82351A" w14:textId="0A0C0DCE" w:rsidR="00F51C7C" w:rsidRDefault="00AA512B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03.06.2</w:t>
            </w:r>
            <w:r w:rsidR="00C00E11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BE769" w14:textId="03529BDC" w:rsidR="00F51C7C" w:rsidRDefault="004F2AD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</w:t>
            </w:r>
            <w:r w:rsidR="00F058C0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0277/06/2024</w:t>
            </w:r>
          </w:p>
        </w:tc>
      </w:tr>
      <w:tr w:rsidR="00B562C5" w:rsidRPr="0058447C" w14:paraId="7D77BC3A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4D8262" w14:textId="757D02E4" w:rsidR="001D246D" w:rsidRDefault="001D246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88FA09A" w14:textId="6F29B110" w:rsidR="001D246D" w:rsidRDefault="001D246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18.11.2024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0F3DC" w14:textId="796817DE" w:rsidR="001D246D" w:rsidRDefault="001D246D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550/11/2024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26406F" w14:textId="77777777" w:rsidR="001D246D" w:rsidRPr="00272255" w:rsidRDefault="001D246D" w:rsidP="001D246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EE204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w </w:t>
            </w:r>
            <w:r w:rsidRPr="0027225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temacie:</w:t>
            </w:r>
          </w:p>
          <w:p w14:paraId="1A6824D4" w14:textId="1D3AF2C3" w:rsidR="001D246D" w:rsidRPr="00EE204A" w:rsidRDefault="000D4E1A" w:rsidP="001D246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Wykształcenia członków Rady Nadzorczej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598DB1" w14:textId="05A4C58A" w:rsidR="001D246D" w:rsidRPr="00996C0A" w:rsidRDefault="000D4E1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D8D61" w14:textId="03D5B2AB" w:rsidR="001D246D" w:rsidRDefault="000D4E1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64696B" w14:textId="5F5C68E7" w:rsidR="000D4E1A" w:rsidRPr="00996C0A" w:rsidRDefault="000D4E1A" w:rsidP="000D4E1A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4D45800E" w14:textId="77777777" w:rsidR="001D246D" w:rsidRPr="00996C0A" w:rsidRDefault="001D246D" w:rsidP="00AA512B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4E6D4D" w14:textId="57984130" w:rsidR="001D246D" w:rsidRDefault="000D4E1A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</w:t>
            </w:r>
            <w:r w:rsidR="00C00E11"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C42979" w14:textId="4252F375" w:rsidR="001D246D" w:rsidRDefault="004F2AD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</w:t>
            </w:r>
            <w:r w:rsidR="000D4E1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0577/11/2024.AW</w:t>
            </w:r>
          </w:p>
        </w:tc>
      </w:tr>
      <w:tr w:rsidR="00B562C5" w:rsidRPr="0058447C" w14:paraId="3699B357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CBA75F" w14:textId="41D280E6" w:rsidR="006757FD" w:rsidRDefault="006757F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0DD60" w14:textId="169F7EB0" w:rsidR="006757FD" w:rsidRDefault="006757F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02.02.2025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997B13" w14:textId="669F132C" w:rsidR="006757FD" w:rsidRDefault="006757FD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71/02/2025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5C2B56" w14:textId="77777777" w:rsidR="006757FD" w:rsidRPr="00272255" w:rsidRDefault="006757FD" w:rsidP="006757F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EE204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w </w:t>
            </w:r>
            <w:r w:rsidRPr="0027225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temacie:</w:t>
            </w:r>
          </w:p>
          <w:p w14:paraId="43136184" w14:textId="4AA0E7C8" w:rsidR="006757FD" w:rsidRPr="006757FD" w:rsidRDefault="006757FD" w:rsidP="001D246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6757FD">
              <w:rPr>
                <w:rFonts w:ascii="Arial" w:hAnsi="Arial" w:cs="Arial"/>
                <w:b w:val="0"/>
                <w:bCs/>
                <w:sz w:val="18"/>
                <w:szCs w:val="18"/>
              </w:rPr>
              <w:t xml:space="preserve">przekazania środków finansowych na </w:t>
            </w:r>
            <w:r>
              <w:rPr>
                <w:rFonts w:ascii="Arial" w:hAnsi="Arial" w:cs="Arial"/>
                <w:b w:val="0"/>
                <w:bCs/>
                <w:sz w:val="18"/>
                <w:szCs w:val="18"/>
              </w:rPr>
              <w:t xml:space="preserve">wskazane </w:t>
            </w:r>
            <w:r w:rsidRPr="006757FD">
              <w:rPr>
                <w:rFonts w:ascii="Arial" w:hAnsi="Arial" w:cs="Arial"/>
                <w:b w:val="0"/>
                <w:bCs/>
                <w:sz w:val="18"/>
                <w:szCs w:val="18"/>
              </w:rPr>
              <w:t xml:space="preserve">organizacje 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0E815" w14:textId="111F1E49" w:rsidR="006757FD" w:rsidRPr="00996C0A" w:rsidRDefault="006757F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45362" w14:textId="364CAD2D" w:rsidR="006757FD" w:rsidRDefault="006757F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C85B97" w14:textId="10AD31CE" w:rsidR="006757FD" w:rsidRPr="00996C0A" w:rsidRDefault="006757FD" w:rsidP="006757FD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379FA3B4" w14:textId="77777777" w:rsidR="006757FD" w:rsidRPr="00996C0A" w:rsidRDefault="006757FD" w:rsidP="000D4E1A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5806B6" w14:textId="1DDCEFAB" w:rsidR="006757FD" w:rsidRDefault="006757FD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12.02.2</w:t>
            </w:r>
            <w:r w:rsidR="00C00E1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063130" w14:textId="177017EF" w:rsidR="006757FD" w:rsidRDefault="004F2AD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</w:t>
            </w:r>
            <w:r w:rsidR="006757FD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0079/02/2025.AW</w:t>
            </w:r>
          </w:p>
        </w:tc>
      </w:tr>
      <w:tr w:rsidR="00B562C5" w:rsidRPr="0058447C" w14:paraId="56E665C8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9EFB6A" w14:textId="5FDB9FE4" w:rsidR="000C21AC" w:rsidRDefault="000C21A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FC9B5" w14:textId="3CC56359" w:rsidR="000C21AC" w:rsidRDefault="000C21A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15.04.2025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89E113" w14:textId="373D300E" w:rsidR="000C21AC" w:rsidRDefault="000C21AC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04/04/2025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839598" w14:textId="77777777" w:rsidR="000C21AC" w:rsidRPr="00272255" w:rsidRDefault="000C21AC" w:rsidP="000C21A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EE204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w </w:t>
            </w:r>
            <w:r w:rsidRPr="0027225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temacie:</w:t>
            </w:r>
          </w:p>
          <w:p w14:paraId="7A8C51D7" w14:textId="238381AC" w:rsidR="000C21AC" w:rsidRPr="000C21AC" w:rsidRDefault="000C21AC" w:rsidP="006757FD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zawartych </w:t>
            </w:r>
            <w:r w:rsidRPr="000C21AC">
              <w:rPr>
                <w:rFonts w:ascii="Arial" w:hAnsi="Arial" w:cs="Arial"/>
                <w:b w:val="0"/>
                <w:bCs/>
              </w:rPr>
              <w:t>umów z wskazanymi we wniosku podmiotami.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CB14B" w14:textId="575D6C1D" w:rsidR="000C21AC" w:rsidRPr="00996C0A" w:rsidRDefault="000C21A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A84C0" w14:textId="75A95EA5" w:rsidR="000C21AC" w:rsidRDefault="000C21A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2C4443" w14:textId="7A43A8BC" w:rsidR="000C21AC" w:rsidRPr="00996C0A" w:rsidRDefault="000C21AC" w:rsidP="000C21A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4FE3B95A" w14:textId="77777777" w:rsidR="000C21AC" w:rsidRPr="00996C0A" w:rsidRDefault="000C21AC" w:rsidP="006757FD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4A986B" w14:textId="15EF2E77" w:rsidR="000C21AC" w:rsidRDefault="000C21AC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15.04.2</w:t>
            </w:r>
            <w:r w:rsidR="00C00E1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C64233" w14:textId="4D03ED72" w:rsidR="000C21AC" w:rsidRDefault="004F2AD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SIMKZN-W/0284/04/2025.AW</w:t>
            </w:r>
          </w:p>
        </w:tc>
      </w:tr>
      <w:tr w:rsidR="00B562C5" w:rsidRPr="0058447C" w14:paraId="45BDEE8D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457853" w14:textId="22757E53" w:rsidR="00912052" w:rsidRDefault="0091205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25BBDA" w14:textId="6C2B8509" w:rsidR="00912052" w:rsidRDefault="0091205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25.04.2025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A480C6" w14:textId="511A5EDF" w:rsidR="00912052" w:rsidRDefault="00912052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310/05/2025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D87ECC" w14:textId="77777777" w:rsidR="00912052" w:rsidRPr="002A4078" w:rsidRDefault="0091205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 w temacie:</w:t>
            </w:r>
          </w:p>
          <w:p w14:paraId="7F8FC823" w14:textId="28854F43" w:rsidR="00912052" w:rsidRPr="00912052" w:rsidRDefault="0091205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O</w:t>
            </w:r>
            <w:r w:rsidR="002A4078"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ferentów </w:t>
            </w: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głoszonych przetargów:</w:t>
            </w:r>
            <w:r w:rsidR="002A4078"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pn. </w:t>
            </w: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Budow</w:t>
            </w:r>
            <w:r w:rsidR="002A4078"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a</w:t>
            </w: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budynku mieszkalnego wielorodzinnego wraz z niezbędną infrastrukturą</w:t>
            </w:r>
          </w:p>
          <w:p w14:paraId="2D42CF1A" w14:textId="13626E5F" w:rsidR="00912052" w:rsidRPr="00912052" w:rsidRDefault="00912052" w:rsidP="002A4078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techniczną oraz zagospodarowaniem terenu w miejscowości</w:t>
            </w:r>
            <w:r w:rsidR="002A4078"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ach </w:t>
            </w: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Kaczory,</w:t>
            </w:r>
            <w:r w:rsidR="002A4078"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Dąbie, Ostrzeszów, </w:t>
            </w:r>
          </w:p>
          <w:p w14:paraId="770FDF79" w14:textId="77777777" w:rsidR="00912052" w:rsidRPr="00912052" w:rsidRDefault="0091205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1. Jakie firmy podwykonawcze zostały zatwierdzone przez Zamawiającego do udziału</w:t>
            </w:r>
          </w:p>
          <w:p w14:paraId="36FD2CA7" w14:textId="77777777" w:rsidR="00912052" w:rsidRPr="00912052" w:rsidRDefault="0091205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w powyższej inwestycji po zgłoszeniu przez generalnego wykonawcę (MProjekt Plus</w:t>
            </w:r>
          </w:p>
          <w:p w14:paraId="29A6DAB6" w14:textId="77777777" w:rsidR="00912052" w:rsidRPr="00912052" w:rsidRDefault="0091205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Sp. z o.o.)? Proszę o podanie listy firm wraz z zakresami, które zostały im zlecone.</w:t>
            </w:r>
          </w:p>
          <w:p w14:paraId="01213C02" w14:textId="77777777" w:rsidR="00912052" w:rsidRPr="00912052" w:rsidRDefault="0091205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1205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2. Czy roboty budowlane już się zakończyły? Jeśli nie to na jakim są etapie oraz do</w:t>
            </w:r>
          </w:p>
          <w:p w14:paraId="1BECF8F5" w14:textId="7307BB91" w:rsidR="00912052" w:rsidRPr="002A4078" w:rsidRDefault="0091205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kiedy mają potrwać?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79E5A" w14:textId="393873B8" w:rsidR="00912052" w:rsidRPr="00996C0A" w:rsidRDefault="002A4078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22CA3F" w14:textId="7E8546A7" w:rsidR="00912052" w:rsidRDefault="002A4078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86A904" w14:textId="77777777" w:rsidR="002A4078" w:rsidRPr="00996C0A" w:rsidRDefault="002A4078" w:rsidP="002A4078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57B5ADEC" w14:textId="77777777" w:rsidR="00912052" w:rsidRPr="00996C0A" w:rsidRDefault="00912052" w:rsidP="000C21A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DE2B2C" w14:textId="1F151723" w:rsidR="00912052" w:rsidRDefault="002A4078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09.05.2</w:t>
            </w:r>
            <w:r w:rsidR="00C00E11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B1B2A" w14:textId="797A0156" w:rsidR="00912052" w:rsidRDefault="002A4078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SIMKZN-W/0355/05/2025.AS</w:t>
            </w:r>
          </w:p>
        </w:tc>
      </w:tr>
      <w:tr w:rsidR="0003377C" w:rsidRPr="0058447C" w14:paraId="7A48CADD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39184C" w14:textId="77777777" w:rsidR="0003377C" w:rsidRDefault="0003377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5F153" w14:textId="1308F422" w:rsidR="0003377C" w:rsidRDefault="0003377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26.05.25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E7F58F" w14:textId="00951626" w:rsidR="0003377C" w:rsidRDefault="0003377C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406/05/2025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55F876" w14:textId="77777777" w:rsidR="0003377C" w:rsidRPr="002A4078" w:rsidRDefault="0003377C" w:rsidP="0003377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 w temacie:</w:t>
            </w:r>
          </w:p>
          <w:p w14:paraId="2AFDAF99" w14:textId="2C29C01A" w:rsidR="0003377C" w:rsidRPr="0003377C" w:rsidRDefault="0003377C" w:rsidP="0003377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03377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toczących się postępowań o udzielenie zamówienia publicznego. Biorąc pod uwagę, że dotyczy to toczących się postępowań, proszę o potraktowanie sprawy jako pilnej.</w:t>
            </w:r>
          </w:p>
          <w:p w14:paraId="31C46B2E" w14:textId="77777777" w:rsidR="0003377C" w:rsidRPr="002A4078" w:rsidRDefault="0003377C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50A3B1" w14:textId="2B796BEB" w:rsidR="0003377C" w:rsidRPr="00996C0A" w:rsidRDefault="0003377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A4B14A" w14:textId="0E91D91C" w:rsidR="0003377C" w:rsidRDefault="0003377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EA0565" w14:textId="77777777" w:rsidR="0003377C" w:rsidRPr="00996C0A" w:rsidRDefault="0003377C" w:rsidP="0003377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0832449E" w14:textId="77777777" w:rsidR="0003377C" w:rsidRPr="00996C0A" w:rsidRDefault="0003377C" w:rsidP="002A4078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7F27FC" w14:textId="5AC53BFB" w:rsidR="0003377C" w:rsidRDefault="001E743F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26.05.25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2DA612" w14:textId="66D22800" w:rsidR="0003377C" w:rsidRDefault="001E743F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SIMKZN-W/0407/05/2025</w:t>
            </w:r>
          </w:p>
        </w:tc>
      </w:tr>
      <w:tr w:rsidR="00B562C5" w:rsidRPr="0058447C" w14:paraId="7E5FBEF8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8CC6F" w14:textId="4E826933" w:rsidR="00864912" w:rsidRDefault="00B8471E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lastRenderedPageBreak/>
              <w:t>9</w:t>
            </w:r>
            <w:r w:rsid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676A28" w14:textId="2A06FCFB" w:rsidR="00864912" w:rsidRDefault="0086491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12.05.2025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606456" w14:textId="3642035A" w:rsidR="00864912" w:rsidRDefault="00864912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367/08/2025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70C96" w14:textId="77777777" w:rsidR="00864912" w:rsidRPr="002A4078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 w temacie:</w:t>
            </w:r>
          </w:p>
          <w:p w14:paraId="5505C1EF" w14:textId="5683EF1A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wszystkich inwestycji mieszkaniowych realizowanych przez Państwa podmiot w ramach Społecznych Inicjatyw Mieszkaniowych (SIM) lub innych programów mieszkaniowych.</w:t>
            </w:r>
          </w:p>
          <w:p w14:paraId="58EDC856" w14:textId="77777777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W celu ustandaryzowania odpowiedzi, proszę o przekazanie danych w formie tabelarycznej, obejmujących następujące informacje:</w:t>
            </w:r>
          </w:p>
          <w:p w14:paraId="352B7544" w14:textId="77777777" w:rsidR="00864912" w:rsidRPr="00864912" w:rsidRDefault="00864912" w:rsidP="0086491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Nazwa inwestycji / Adres inwestycji</w:t>
            </w:r>
          </w:p>
          <w:p w14:paraId="5F3E8C5D" w14:textId="77777777" w:rsidR="00864912" w:rsidRPr="00864912" w:rsidRDefault="00864912" w:rsidP="0086491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Liczba lokali mieszkalnych</w:t>
            </w:r>
          </w:p>
          <w:p w14:paraId="7D9BC3BE" w14:textId="77777777" w:rsidR="00864912" w:rsidRPr="00864912" w:rsidRDefault="00864912" w:rsidP="0086491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Łączna powierzchnia użytkowa budynków (w m²)</w:t>
            </w:r>
          </w:p>
          <w:p w14:paraId="5BB148CE" w14:textId="77777777" w:rsidR="00864912" w:rsidRPr="00864912" w:rsidRDefault="00864912" w:rsidP="0086491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Łączna powierzchnia użytkowa mieszkalna (w m²)</w:t>
            </w:r>
          </w:p>
          <w:p w14:paraId="3B42FF8C" w14:textId="77777777" w:rsidR="00864912" w:rsidRPr="00864912" w:rsidRDefault="00864912" w:rsidP="0086491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Struktura finansowania inwestycji z podziałem na źródła (np. środki własne, kredyt BGK, Fundusz Dopłat, partycypacja lokatorów, inne – proszę wskazać konkretne kwoty i udział procentowy każdego źródła)</w:t>
            </w:r>
          </w:p>
          <w:p w14:paraId="1452693D" w14:textId="77777777" w:rsidR="00864912" w:rsidRPr="00864912" w:rsidRDefault="00864912" w:rsidP="0086491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Status pozyskiwania środków dla każdego źródła finansowania (np. pozyskane, w trakcie pozyskiwania, planowane)</w:t>
            </w:r>
          </w:p>
          <w:p w14:paraId="389C18A9" w14:textId="77777777" w:rsidR="00864912" w:rsidRPr="00864912" w:rsidRDefault="00864912" w:rsidP="00864912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Przewidywana data rozpoczęcia i zakończenia realizacji inwestycji</w:t>
            </w:r>
          </w:p>
          <w:p w14:paraId="576ADA85" w14:textId="77777777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Proszę o udostępnienie powyższych informacji w formie edytowalnej tabeli (np. plik Excel, arkusz kalkulacyjny lub tabela w pliku tekstowym), przesłanej na adres e-mail wskazany poniżej.</w:t>
            </w:r>
          </w:p>
          <w:p w14:paraId="394DF2F7" w14:textId="77777777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Wzór oczekiwanej tabeli: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50"/>
              <w:gridCol w:w="857"/>
              <w:gridCol w:w="665"/>
              <w:gridCol w:w="706"/>
              <w:gridCol w:w="832"/>
              <w:gridCol w:w="431"/>
              <w:gridCol w:w="431"/>
              <w:gridCol w:w="706"/>
              <w:gridCol w:w="748"/>
              <w:gridCol w:w="773"/>
            </w:tblGrid>
            <w:tr w:rsidR="00B562C5" w:rsidRPr="00864912" w14:paraId="101AF14A" w14:textId="77777777">
              <w:trPr>
                <w:trHeight w:val="330"/>
              </w:trPr>
              <w:tc>
                <w:tcPr>
                  <w:tcW w:w="1182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6EAE9D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Nazwa inwestycji / Adres inwestycji</w:t>
                  </w:r>
                </w:p>
              </w:tc>
              <w:tc>
                <w:tcPr>
                  <w:tcW w:w="1203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72DC8C6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Liczba lokali mieszkalnych</w:t>
                  </w:r>
                </w:p>
              </w:tc>
              <w:tc>
                <w:tcPr>
                  <w:tcW w:w="938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7C4AFE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Łączna pow. użytkowa budynków [w m2]</w:t>
                  </w:r>
                </w:p>
              </w:tc>
              <w:tc>
                <w:tcPr>
                  <w:tcW w:w="1034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555BDE0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Łączna pow. użytkowa mieszkalna [w m2]</w:t>
                  </w:r>
                </w:p>
              </w:tc>
              <w:tc>
                <w:tcPr>
                  <w:tcW w:w="1213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5621EC8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Źródło finansowania</w:t>
                  </w:r>
                </w:p>
              </w:tc>
              <w:tc>
                <w:tcPr>
                  <w:tcW w:w="586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043A16B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Kwota [w zł]</w:t>
                  </w:r>
                </w:p>
              </w:tc>
              <w:tc>
                <w:tcPr>
                  <w:tcW w:w="593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9459A3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Udział [%]</w:t>
                  </w:r>
                </w:p>
              </w:tc>
              <w:tc>
                <w:tcPr>
                  <w:tcW w:w="1015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F3FC544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Status pozyskania środków</w:t>
                  </w:r>
                </w:p>
              </w:tc>
              <w:tc>
                <w:tcPr>
                  <w:tcW w:w="1092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C7F8FB5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Data rozpoczęcia</w:t>
                  </w:r>
                </w:p>
              </w:tc>
              <w:tc>
                <w:tcPr>
                  <w:tcW w:w="1108" w:type="dxa"/>
                  <w:tcBorders>
                    <w:top w:val="single" w:sz="6" w:space="0" w:color="ABABAB"/>
                    <w:left w:val="single" w:sz="6" w:space="0" w:color="ABABAB"/>
                    <w:bottom w:val="single" w:sz="6" w:space="0" w:color="ABABAB"/>
                    <w:right w:val="single" w:sz="6" w:space="0" w:color="ABABAB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4B8C99B" w14:textId="77777777" w:rsidR="00864912" w:rsidRPr="00864912" w:rsidRDefault="00864912" w:rsidP="0086491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</w:pPr>
                  <w:r w:rsidRPr="00864912">
                    <w:rPr>
                      <w:rFonts w:ascii="Times New Roman" w:eastAsia="Times New Roman" w:hAnsi="Times New Roman" w:cs="Times New Roman"/>
                      <w:b w:val="0"/>
                      <w:kern w:val="0"/>
                      <w:lang w:eastAsia="pl-PL"/>
                      <w14:ligatures w14:val="none"/>
                    </w:rPr>
                    <w:t>Data zakończenia</w:t>
                  </w:r>
                </w:p>
              </w:tc>
            </w:tr>
          </w:tbl>
          <w:p w14:paraId="74A75D46" w14:textId="1490752D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3B24BE0" w14:textId="77777777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Dodatkowo, wnoszę o udostępnienie następujących dokumentów finansowych dotyczących Państwa podmiotu za cały okres działalności – od momentu utworzenia podmiotu </w:t>
            </w:r>
            <w:proofErr w:type="gramStart"/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do dnia dzisiejszego</w:t>
            </w:r>
            <w:proofErr w:type="gramEnd"/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:</w:t>
            </w:r>
          </w:p>
          <w:p w14:paraId="7A15BD8B" w14:textId="77777777" w:rsidR="00864912" w:rsidRPr="00864912" w:rsidRDefault="00864912" w:rsidP="0086491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Bilans (za każdy rok obrotowy)</w:t>
            </w:r>
          </w:p>
          <w:p w14:paraId="2F15704A" w14:textId="77777777" w:rsidR="00864912" w:rsidRPr="00864912" w:rsidRDefault="00864912" w:rsidP="0086491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Rachunek Zysków i Strat (za każdy rok obrotowy)</w:t>
            </w:r>
          </w:p>
          <w:p w14:paraId="648184D9" w14:textId="77777777" w:rsidR="00864912" w:rsidRPr="00864912" w:rsidRDefault="00864912" w:rsidP="0086491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Sprawozdanie finansowe (za każdy rok obrotowy)</w:t>
            </w:r>
          </w:p>
          <w:p w14:paraId="57D25AFD" w14:textId="77777777" w:rsidR="00864912" w:rsidRPr="00864912" w:rsidRDefault="00864912" w:rsidP="0086491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Sprawozdanie z działalności zarządu (za każdy rok obrotowy)</w:t>
            </w:r>
          </w:p>
          <w:p w14:paraId="3BF973CD" w14:textId="77777777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Proszę o udostępnienie powyższych dokumentów w formie elektronicznej (skany, pliki PDF lub inne dostępne formaty).</w:t>
            </w:r>
          </w:p>
          <w:p w14:paraId="6BDC5BC8" w14:textId="77777777" w:rsidR="00864912" w:rsidRPr="00864912" w:rsidRDefault="00864912" w:rsidP="0086491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864912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lastRenderedPageBreak/>
              <w:t>Jeśli uzyskanie informacji w powyższej formie nie jest możliwe, proszę o wskazanie dostępnej formy udostępnienia danych zgodnie z art. 14 ustawy o dostępie do informacji publicznej.</w:t>
            </w:r>
          </w:p>
          <w:p w14:paraId="3FF60EFC" w14:textId="77777777" w:rsidR="00864912" w:rsidRPr="002A4078" w:rsidRDefault="0086491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9A7EC" w14:textId="4DC0FD05" w:rsidR="00864912" w:rsidRPr="00996C0A" w:rsidRDefault="0086491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lastRenderedPageBreak/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9BE26C" w14:textId="79822766" w:rsidR="00864912" w:rsidRDefault="0086491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462CD" w14:textId="77777777" w:rsidR="00C00E11" w:rsidRPr="00996C0A" w:rsidRDefault="00C00E11" w:rsidP="00C00E11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074A3356" w14:textId="77777777" w:rsidR="00864912" w:rsidRPr="00996C0A" w:rsidRDefault="00864912" w:rsidP="002A4078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A02583" w14:textId="6ABCC2F8" w:rsidR="00864912" w:rsidRDefault="00B7108E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B8471E">
              <w:rPr>
                <w:sz w:val="20"/>
                <w:szCs w:val="20"/>
              </w:rPr>
              <w:t>.</w:t>
            </w:r>
            <w:r w:rsidR="00C00E11">
              <w:rPr>
                <w:sz w:val="20"/>
                <w:szCs w:val="20"/>
              </w:rPr>
              <w:t>0</w:t>
            </w:r>
            <w:r w:rsidR="00B8471E">
              <w:rPr>
                <w:sz w:val="20"/>
                <w:szCs w:val="20"/>
              </w:rPr>
              <w:t>8.</w:t>
            </w:r>
            <w:r w:rsidR="00C00E11"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CBE011" w14:textId="3212333C" w:rsidR="00864912" w:rsidRDefault="00880A19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SIMKZN-W/0631/08/2025.AS</w:t>
            </w:r>
          </w:p>
        </w:tc>
      </w:tr>
      <w:tr w:rsidR="00C00E11" w:rsidRPr="0058447C" w14:paraId="03CA6BE7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69FE7" w14:textId="3D895193" w:rsidR="00864912" w:rsidRDefault="00864912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</w:t>
            </w:r>
            <w:r w:rsidR="00B8471E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1222F" w14:textId="42E756C5" w:rsidR="00864912" w:rsidRDefault="00C00E1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25.0</w:t>
            </w:r>
            <w:r w:rsidR="00B562C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7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.25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592090" w14:textId="628409DA" w:rsidR="00864912" w:rsidRDefault="00C00E11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583/07/2025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3A4C0B" w14:textId="77777777" w:rsidR="00C00E11" w:rsidRPr="002A4078" w:rsidRDefault="00C00E11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 w temacie:</w:t>
            </w:r>
          </w:p>
          <w:p w14:paraId="10FFAEB3" w14:textId="77777777" w:rsidR="00C00E11" w:rsidRPr="00C00E11" w:rsidRDefault="00C00E11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1. Czy Spółka zmieniła umowę/statut spółki po wejściu w życie przepisu art.  33pa ustęp 5 ustawy z dnia 26 października 1995 r. o społecznych formach rozwoju mieszkalnictwa (t.j. Dz. U. z 2024 r. poz. 1440 z późn. zm.)- zgodnie z tym </w:t>
            </w:r>
            <w:proofErr w:type="gramStart"/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przepisem?.</w:t>
            </w:r>
            <w:proofErr w:type="gramEnd"/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Czy w statucie/umowie spółki są uregulowane zasady umarzania udziałów w przypadkach określonych w art. 33 pa ustęp 1 wyżej wymienionej </w:t>
            </w:r>
            <w:proofErr w:type="gramStart"/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ustawy?.</w:t>
            </w:r>
            <w:proofErr w:type="gramEnd"/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Czy zasady </w:t>
            </w:r>
            <w:proofErr w:type="gramStart"/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umarzania  są</w:t>
            </w:r>
            <w:proofErr w:type="gramEnd"/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uregulowane odrębnie dla tych przypadków? Proszę o przekazanie skanu fragmentu umowy spółki/statutu obejmującego zasady umarzania udziałów w spółce.</w:t>
            </w:r>
          </w:p>
          <w:p w14:paraId="3BDDB157" w14:textId="77777777" w:rsidR="00C00E11" w:rsidRPr="00C00E11" w:rsidRDefault="00C00E11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2. Czy do dnia wpłynięcia niniejszego wniosku, którykolwiek ze wspólników zwracał się o podjęcie uchwały dotyczącej umorzenia jego udziałów w związku z okolicznościami zawartymi w art 33pa ustęp 1 wyżej cytowanej ustawy?</w:t>
            </w:r>
          </w:p>
          <w:p w14:paraId="42E925CE" w14:textId="77777777" w:rsidR="00C00E11" w:rsidRPr="00C00E11" w:rsidRDefault="00C00E11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C00E11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Jeśli tak, jaką uchwałę spółka podjęła.</w:t>
            </w:r>
          </w:p>
          <w:p w14:paraId="02433D10" w14:textId="77777777" w:rsidR="00864912" w:rsidRPr="002A4078" w:rsidRDefault="00864912" w:rsidP="00912052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8A2EF4" w14:textId="789444D9" w:rsidR="00864912" w:rsidRPr="00996C0A" w:rsidRDefault="00C00E1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843ED" w14:textId="2F704994" w:rsidR="00864912" w:rsidRDefault="00C00E1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912002" w14:textId="77777777" w:rsidR="00C00E11" w:rsidRPr="00996C0A" w:rsidRDefault="00C00E11" w:rsidP="00C00E11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41929A30" w14:textId="77777777" w:rsidR="00864912" w:rsidRPr="00996C0A" w:rsidRDefault="00864912" w:rsidP="002A4078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1FB08" w14:textId="4BFDEE79" w:rsidR="00864912" w:rsidRDefault="00C00E11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11.08.25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82259" w14:textId="3771073D" w:rsidR="00864912" w:rsidRDefault="00C00E1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SIMKZN-W/0620/08/2025.AS</w:t>
            </w:r>
          </w:p>
        </w:tc>
      </w:tr>
      <w:tr w:rsidR="005D7CB1" w:rsidRPr="0058447C" w14:paraId="3F305819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7A0B77" w14:textId="5C2D657C" w:rsidR="005D7CB1" w:rsidRDefault="005D7CB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6BD80" w14:textId="30D01174" w:rsidR="005D7CB1" w:rsidRDefault="005D7CB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25.0</w:t>
            </w:r>
            <w:r w:rsidR="00B562C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7</w:t>
            </w:r>
            <w:r w:rsidR="0003377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70DF92" w14:textId="15F31217" w:rsidR="005D7CB1" w:rsidRDefault="00B562C5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584/07/2025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94560A" w14:textId="77777777" w:rsidR="005D7CB1" w:rsidRDefault="00B562C5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 w temacie:</w:t>
            </w:r>
          </w:p>
          <w:p w14:paraId="45A4A937" w14:textId="4514555D" w:rsidR="00B562C5" w:rsidRPr="00B562C5" w:rsidRDefault="00B562C5" w:rsidP="00B562C5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B562C5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Udostępnienia harmonogramu sporządzonego dla BGK z którego wynika wartość planowanych kosztów prac projektowych oraz robót budowlanych ustalona w dniu 01.08.2023 r. dla postępowania przetargowego.</w:t>
            </w:r>
          </w:p>
          <w:p w14:paraId="673DB87B" w14:textId="5F5AF129" w:rsidR="00B562C5" w:rsidRPr="00B562C5" w:rsidRDefault="00B562C5" w:rsidP="00B562C5">
            <w:pPr>
              <w:pStyle w:val="Akapitzlist"/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- Budowa budynku mieszkalnego wielorodzinnego wraz z zagospodarowaniem przyległego terenu oraz infrastrukturą techniczną w Ostrowitem( nr postępowania ZP/01/2023)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DB3BB9" w14:textId="244C4601" w:rsidR="00B562C5" w:rsidRPr="00B562C5" w:rsidRDefault="00B562C5" w:rsidP="00B562C5">
            <w:pPr>
              <w:spacing w:after="0" w:line="240" w:lineRule="auto"/>
              <w:jc w:val="center"/>
              <w:rPr>
                <w:rFonts w:ascii="Times New Roman" w:hAnsi="Times New Roman" w:cs="Times New Roman"/>
                <w:b w:val="0"/>
                <w:bCs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 xml:space="preserve">na </w:t>
            </w:r>
            <w:r w:rsidRPr="00B562C5">
              <w:rPr>
                <w:rStyle w:val="Pogrubienie"/>
                <w:rFonts w:ascii="Times New Roman" w:hAnsi="Times New Roman" w:cs="Times New Roman"/>
              </w:rPr>
              <w:t xml:space="preserve">wskazany adres </w:t>
            </w:r>
            <w:r w:rsidRPr="00B562C5">
              <w:rPr>
                <w:rStyle w:val="Pogrubienie"/>
                <w:rFonts w:ascii="Times New Roman" w:hAnsi="Times New Roman" w:cs="Times New Roman"/>
              </w:rPr>
              <w:br/>
              <w:t>e-mail (z wykorzystaniem p</w:t>
            </w:r>
            <w:r>
              <w:rPr>
                <w:rStyle w:val="Pogrubienie"/>
                <w:rFonts w:ascii="Times New Roman" w:hAnsi="Times New Roman" w:cs="Times New Roman"/>
              </w:rPr>
              <w:t>latformy: platformazakupowa.pl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8EF769" w14:textId="5A4D6270" w:rsidR="005D7CB1" w:rsidRDefault="00B562C5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724BC8" w14:textId="77777777" w:rsidR="00B562C5" w:rsidRPr="00996C0A" w:rsidRDefault="00B562C5" w:rsidP="00B562C5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35B62A65" w14:textId="77777777" w:rsidR="005D7CB1" w:rsidRPr="00996C0A" w:rsidRDefault="005D7CB1" w:rsidP="00C00E11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547D3" w14:textId="4E9CE9F7" w:rsidR="005D7CB1" w:rsidRDefault="00B562C5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11.08.2025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21290B" w14:textId="77777777" w:rsidR="005D7CB1" w:rsidRDefault="005D7CB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</w:tr>
      <w:tr w:rsidR="009254AA" w:rsidRPr="0058447C" w14:paraId="3961C3BB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9FC94C" w14:textId="2997F059" w:rsidR="009254AA" w:rsidRDefault="009254A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A2800" w14:textId="2EE6E9F7" w:rsidR="009254AA" w:rsidRDefault="009254A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02.10.2025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DD551B" w14:textId="47E43CE1" w:rsidR="009254AA" w:rsidRDefault="00712140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924/10/2025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7D635C" w14:textId="77777777" w:rsidR="00712140" w:rsidRDefault="00712140" w:rsidP="00712140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2A40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 w temacie:</w:t>
            </w:r>
          </w:p>
          <w:p w14:paraId="57CD242D" w14:textId="77777777" w:rsidR="00BA0F2B" w:rsidRPr="00BA0F2B" w:rsidRDefault="00BA0F2B" w:rsidP="00BA0F2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BA0F2B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1.  uchwał dotyczących ustalenia maksymalnej wysokości wynagrodzenia dla członków zarządu spółki oraz określenia prawa do świadczeń dodatkowych i maksymalnej wysokości tych świadczeń przysługujących członkom zarządu spółki;</w:t>
            </w:r>
          </w:p>
          <w:p w14:paraId="73F1A54A" w14:textId="77777777" w:rsidR="00BA0F2B" w:rsidRPr="00BA0F2B" w:rsidRDefault="00BA0F2B" w:rsidP="00BA0F2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185F0B03" w14:textId="77777777" w:rsidR="00BA0F2B" w:rsidRPr="00BA0F2B" w:rsidRDefault="00BA0F2B" w:rsidP="00BA0F2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BA0F2B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2.  umów o świadczenie usług zarządzania zawartych z członkami zarządu spółki.</w:t>
            </w:r>
          </w:p>
          <w:p w14:paraId="5C3D0D07" w14:textId="77777777" w:rsidR="009254AA" w:rsidRDefault="009254AA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321355EB" w14:textId="77777777" w:rsidR="00E971DD" w:rsidRDefault="00E971DD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205EAF06" w14:textId="77777777" w:rsidR="00E971DD" w:rsidRDefault="00E971DD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8E37D58" w14:textId="77777777" w:rsidR="00E971DD" w:rsidRDefault="00E971DD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0169CC3" w14:textId="77777777" w:rsidR="00E971DD" w:rsidRPr="002A4078" w:rsidRDefault="00E971DD" w:rsidP="00C00E1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88C846" w14:textId="6B77961A" w:rsidR="009254AA" w:rsidRPr="00996C0A" w:rsidRDefault="00BA0F2B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77DA55" w14:textId="1D39AF67" w:rsidR="009254AA" w:rsidRDefault="00BA0F2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13D3D3" w14:textId="77777777" w:rsidR="00BA0F2B" w:rsidRPr="00996C0A" w:rsidRDefault="00BA0F2B" w:rsidP="00BA0F2B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00FFAB80" w14:textId="77777777" w:rsidR="009254AA" w:rsidRPr="00996C0A" w:rsidRDefault="009254AA" w:rsidP="00B562C5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62FEF3" w14:textId="07D42CA5" w:rsidR="009254AA" w:rsidRDefault="00BA0F2B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DBABFC" w14:textId="7F4274F6" w:rsidR="009254AA" w:rsidRDefault="00BA0F2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SIMKZN-W/1018/10/2025</w:t>
            </w:r>
          </w:p>
        </w:tc>
      </w:tr>
      <w:tr w:rsidR="00B4341F" w:rsidRPr="0058447C" w14:paraId="2FC640D9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E3D92C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4AFA33D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7C638E03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0AC54BB8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7308DA50" w14:textId="124C0E17" w:rsidR="00B4341F" w:rsidRDefault="00B4341F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778F0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20BF34D2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388B10CB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35AC1916" w14:textId="625A2D5C" w:rsidR="00B4341F" w:rsidRDefault="004D7164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05.1</w:t>
            </w:r>
            <w:r w:rsidR="0066727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8C6A85" w14:textId="77777777" w:rsidR="00966B50" w:rsidRDefault="00966B50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</w:p>
          <w:p w14:paraId="3F51B981" w14:textId="77777777" w:rsidR="00966B50" w:rsidRDefault="00966B50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</w:p>
          <w:p w14:paraId="4D60C51C" w14:textId="77777777" w:rsidR="00966B50" w:rsidRDefault="00966B50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</w:p>
          <w:p w14:paraId="264B3BBB" w14:textId="3D464F66" w:rsidR="00B4341F" w:rsidRDefault="00453BEE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1172</w:t>
            </w:r>
            <w:r w:rsidR="00667278">
              <w:rPr>
                <w:rFonts w:ascii="Times New Roman" w:hAnsi="Times New Roman" w:cs="Times New Roman"/>
                <w:b w:val="0"/>
              </w:rPr>
              <w:t>/11/2025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04E72B" w14:textId="77777777" w:rsidR="00966B50" w:rsidRDefault="00966B50" w:rsidP="000D032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1CD59F01" w14:textId="77777777" w:rsidR="00966B50" w:rsidRDefault="00966B50" w:rsidP="000D032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1E2D902" w14:textId="77777777" w:rsidR="00966B50" w:rsidRDefault="00966B50" w:rsidP="000D032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12BE6EBC" w14:textId="77777777" w:rsidR="00966B50" w:rsidRDefault="00966B50" w:rsidP="000D032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22447583" w14:textId="06AC156B" w:rsidR="000D032C" w:rsidRPr="000D032C" w:rsidRDefault="000D032C" w:rsidP="000D032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0D032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Udostępnienie informacji w temacie:</w:t>
            </w:r>
          </w:p>
          <w:p w14:paraId="66930F61" w14:textId="57A4EEBF" w:rsidR="00966B50" w:rsidRPr="00966B50" w:rsidRDefault="00966B50" w:rsidP="00966B50">
            <w:pPr>
              <w:spacing w:after="0"/>
              <w:jc w:val="both"/>
              <w:rPr>
                <w:rFonts w:ascii="Times New Roman" w:hAnsi="Times New Roman" w:cs="Times New Roman"/>
                <w:b w:val="0"/>
                <w:bCs/>
              </w:rPr>
            </w:pPr>
            <w:r w:rsidRPr="00966B50">
              <w:rPr>
                <w:rFonts w:ascii="Times New Roman" w:hAnsi="Times New Roman" w:cs="Times New Roman"/>
                <w:b w:val="0"/>
                <w:bCs/>
              </w:rPr>
              <w:t xml:space="preserve">1) udostępnienie dokumentacji projektowej wielobranżowej, zatwierdzonej przez Zamawiającego, o którym mowa w pkt 2.1 lit a i b PFU wykonanej przez MProjekt Plus sp. z o.o. w wersji elektronicznej, </w:t>
            </w:r>
          </w:p>
          <w:p w14:paraId="32C1DB66" w14:textId="77777777" w:rsidR="00966B50" w:rsidRPr="00966B50" w:rsidRDefault="00966B50" w:rsidP="00966B50">
            <w:pPr>
              <w:spacing w:after="0"/>
              <w:jc w:val="both"/>
              <w:rPr>
                <w:rFonts w:ascii="Times New Roman" w:hAnsi="Times New Roman" w:cs="Times New Roman"/>
                <w:b w:val="0"/>
                <w:bCs/>
              </w:rPr>
            </w:pPr>
            <w:r w:rsidRPr="00966B50">
              <w:rPr>
                <w:rFonts w:ascii="Times New Roman" w:hAnsi="Times New Roman" w:cs="Times New Roman"/>
                <w:b w:val="0"/>
                <w:bCs/>
              </w:rPr>
              <w:t xml:space="preserve">2) udzielenie informacji, czy w odniesieniu do wymagań wyznaczonych w PFU np. pkt. 2.5.1.2. dotyczących źródła ciepła - pomp i ich funkcji, jakiego typu oraz modelu urządzenie stosuje wykonawca MProjekt Plus sp. z o.o. w realizacji, oraz jaki producent wyprodukował urządzenie. Wnoszę o przesłanie wniosku materiałowego wykonawcy wraz z kartą katalogową, dokumentacją urządzenia. </w:t>
            </w:r>
          </w:p>
          <w:p w14:paraId="5B5A2889" w14:textId="77777777" w:rsidR="000D032C" w:rsidRPr="00966B50" w:rsidRDefault="000D032C" w:rsidP="00712140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</w:p>
          <w:p w14:paraId="2F3F4D80" w14:textId="77777777" w:rsidR="000D032C" w:rsidRPr="002A4078" w:rsidRDefault="000D032C" w:rsidP="00712140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6D8362" w14:textId="77777777" w:rsidR="00966B50" w:rsidRDefault="00966B50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36B080F7" w14:textId="77777777" w:rsidR="00966B50" w:rsidRDefault="00966B50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224D99C6" w14:textId="77777777" w:rsidR="00966B50" w:rsidRDefault="00966B50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2A8CF5CD" w14:textId="2C505EB2" w:rsidR="00B4341F" w:rsidRPr="00996C0A" w:rsidRDefault="000D032C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A7D27F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1B3B8C4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A530A3A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7948FF7" w14:textId="77777777" w:rsidR="00966B50" w:rsidRDefault="00966B50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7CBE8C31" w14:textId="3EBC444A" w:rsidR="00B4341F" w:rsidRDefault="000D032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FCE36B" w14:textId="77777777" w:rsidR="00966B50" w:rsidRDefault="00966B50" w:rsidP="000D032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  <w:p w14:paraId="0E8C2F86" w14:textId="77777777" w:rsidR="00966B50" w:rsidRDefault="00966B50" w:rsidP="000D032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  <w:p w14:paraId="51D68387" w14:textId="77777777" w:rsidR="00966B50" w:rsidRDefault="00966B50" w:rsidP="000D032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  <w:p w14:paraId="3C4ECEC6" w14:textId="77777777" w:rsidR="00966B50" w:rsidRDefault="00966B50" w:rsidP="000D032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  <w:p w14:paraId="3F4E4A76" w14:textId="2D80ABE2" w:rsidR="000D032C" w:rsidRPr="00996C0A" w:rsidRDefault="000D032C" w:rsidP="000D032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35152205" w14:textId="77777777" w:rsidR="00B4341F" w:rsidRPr="00996C0A" w:rsidRDefault="00B4341F" w:rsidP="00BA0F2B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3D905D" w14:textId="77777777" w:rsidR="00E971DD" w:rsidRDefault="00E971DD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2FDD3AFA" w14:textId="77777777" w:rsidR="00E971DD" w:rsidRDefault="00E971DD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23B4D4DA" w14:textId="77777777" w:rsidR="00E971DD" w:rsidRDefault="00E971DD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6C6FB27" w14:textId="552C6894" w:rsidR="00B4341F" w:rsidRDefault="000D032C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</w:t>
            </w:r>
            <w:r w:rsidR="00E971DD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6F0EB" w14:textId="77777777" w:rsidR="00E971DD" w:rsidRDefault="00E971D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1F56ED05" w14:textId="77777777" w:rsidR="00E971DD" w:rsidRDefault="00E971D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09EF834B" w14:textId="77777777" w:rsidR="00E971DD" w:rsidRDefault="00E971D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1A9DB8C6" w14:textId="64CF90B6" w:rsidR="00B4341F" w:rsidRDefault="000D032C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SIMKZN-W/1228/1</w:t>
            </w:r>
            <w:r w:rsidR="00870A44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/2025</w:t>
            </w:r>
          </w:p>
        </w:tc>
      </w:tr>
      <w:tr w:rsidR="00870A44" w:rsidRPr="0058447C" w14:paraId="38963343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46212" w14:textId="4A0E2496" w:rsidR="00870A44" w:rsidRDefault="00870A44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82F359" w14:textId="2478DE3B" w:rsidR="00870A44" w:rsidRDefault="00870A44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05.12.2025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BEA0FB" w14:textId="668D5B95" w:rsidR="00870A44" w:rsidRDefault="00963EFF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</w:t>
            </w:r>
            <w:r w:rsidR="006F3585">
              <w:rPr>
                <w:rFonts w:ascii="Times New Roman" w:hAnsi="Times New Roman" w:cs="Times New Roman"/>
                <w:b w:val="0"/>
              </w:rPr>
              <w:t>346</w:t>
            </w:r>
            <w:r>
              <w:rPr>
                <w:rFonts w:ascii="Times New Roman" w:hAnsi="Times New Roman" w:cs="Times New Roman"/>
                <w:b w:val="0"/>
              </w:rPr>
              <w:t>/12/2025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6B5946" w14:textId="3AA4BDC2" w:rsidR="008517B9" w:rsidRDefault="008517B9" w:rsidP="008517B9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0D032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zupełnienie u</w:t>
            </w:r>
            <w:r w:rsidRPr="000D032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dostępnion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ej</w:t>
            </w:r>
            <w:r w:rsidRPr="000D032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informacji w temacie:</w:t>
            </w:r>
          </w:p>
          <w:p w14:paraId="05939227" w14:textId="77777777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095AA648" w14:textId="294CBA49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</w:t>
            </w: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>uzupełnieni</w:t>
            </w:r>
            <w:r w:rsidR="00AF2391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>a</w:t>
            </w: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 i przekazanie kompletnej dokumentacji technicznej, w szczególności o : </w:t>
            </w:r>
          </w:p>
          <w:p w14:paraId="75A9CFE6" w14:textId="77777777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1. komplet dokumentów dotyczących zrealizowanej konstrukcji budynku, w tym wnioski materiałowe dotyczące wybudowanej konstrukcji, deklaracje właściwości użytkowych, atesty, badania, w tym w szczególności dotyczące izolacyjności akustycznej przegród – zgodnie z zapisami w </w:t>
            </w:r>
            <w:proofErr w:type="spellStart"/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>PFU</w:t>
            </w:r>
            <w:proofErr w:type="spellEnd"/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>p.2.3</w:t>
            </w:r>
            <w:proofErr w:type="spellEnd"/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>ppkt</w:t>
            </w:r>
            <w:proofErr w:type="spellEnd"/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 4 </w:t>
            </w:r>
          </w:p>
          <w:p w14:paraId="0E99B028" w14:textId="77777777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2. charakterystykę energetyczną budynku </w:t>
            </w:r>
          </w:p>
          <w:p w14:paraId="39079CEA" w14:textId="77777777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3. projekt techniczny w zakresie projektu zagospodarowania terenu </w:t>
            </w:r>
          </w:p>
          <w:p w14:paraId="741B8131" w14:textId="77777777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4. projekt techniczny w zakresie branży drogowej </w:t>
            </w:r>
          </w:p>
          <w:p w14:paraId="5E3819E1" w14:textId="77777777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5. projekt techniczny zbiornika na wody opadowe </w:t>
            </w:r>
          </w:p>
          <w:p w14:paraId="2945A7ED" w14:textId="77777777" w:rsidR="00B2030B" w:rsidRPr="00B2030B" w:rsidRDefault="00B2030B" w:rsidP="00B2030B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 xml:space="preserve">6. projekty techniczne, uzgodnione z gestorami sieci, w zakresie wszystkich przyłączy. </w:t>
            </w:r>
          </w:p>
          <w:p w14:paraId="54B0B887" w14:textId="77777777" w:rsidR="00B2030B" w:rsidRDefault="00B2030B" w:rsidP="008517B9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E574BF4" w14:textId="77777777" w:rsidR="008517B9" w:rsidRPr="000D032C" w:rsidRDefault="008517B9" w:rsidP="008517B9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  <w:p w14:paraId="53329C91" w14:textId="77777777" w:rsidR="00870A44" w:rsidRPr="000D032C" w:rsidRDefault="00870A44" w:rsidP="000D032C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AD4948" w14:textId="33F98660" w:rsidR="00870A44" w:rsidRPr="00996C0A" w:rsidRDefault="00B2030B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E12A7F" w14:textId="0E0EBF8B" w:rsidR="00870A44" w:rsidRDefault="00B2030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09040" w14:textId="77777777" w:rsidR="00B2030B" w:rsidRPr="00996C0A" w:rsidRDefault="00B2030B" w:rsidP="00B2030B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32280DB9" w14:textId="77777777" w:rsidR="00870A44" w:rsidRPr="00996C0A" w:rsidRDefault="00870A44" w:rsidP="000D032C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A345E7" w14:textId="0F5D4D57" w:rsidR="00870A44" w:rsidRDefault="00B2030B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18.12.2025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BD84A3" w14:textId="11EB6438" w:rsidR="00870A44" w:rsidRDefault="00B2030B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SIMKZN-W/1</w:t>
            </w:r>
            <w:r w:rsidR="00BC4E2D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423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/1</w:t>
            </w:r>
            <w:r w:rsidR="00BC4E2D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/2025</w:t>
            </w:r>
          </w:p>
        </w:tc>
      </w:tr>
      <w:tr w:rsidR="00BC4E2D" w:rsidRPr="0058447C" w14:paraId="3A5F7070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5CBCA" w14:textId="35AC956C" w:rsidR="00BC4E2D" w:rsidRDefault="00BC4E2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07BBD4" w14:textId="744AA295" w:rsidR="00BC4E2D" w:rsidRDefault="00BC4E2D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23.12.2025 z datą wpływy 29.12.2025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BD9DBE" w14:textId="19C81822" w:rsidR="00BC4E2D" w:rsidRDefault="00393C1F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1465/12/2025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49078" w14:textId="77777777" w:rsidR="00AF2391" w:rsidRDefault="00AF2391" w:rsidP="00AF239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0D032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zupełnienie u</w:t>
            </w:r>
            <w:r w:rsidRPr="000D032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dostępnion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ej</w:t>
            </w:r>
            <w:r w:rsidRPr="000D032C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informacji w temacie:</w:t>
            </w:r>
          </w:p>
          <w:p w14:paraId="09A7383E" w14:textId="77777777" w:rsidR="00AF2391" w:rsidRPr="00B2030B" w:rsidRDefault="00AF2391" w:rsidP="00AF23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</w:pPr>
          </w:p>
          <w:p w14:paraId="775940CF" w14:textId="6F256488" w:rsidR="00BC4E2D" w:rsidRPr="000D032C" w:rsidRDefault="00AF2391" w:rsidP="00AF239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B2030B">
              <w:rPr>
                <w:rFonts w:ascii="Times New Roman" w:eastAsia="Times New Roman" w:hAnsi="Times New Roman" w:cs="Times New Roman"/>
                <w:kern w:val="0"/>
                <w:lang w:eastAsia="pl-PL"/>
                <w14:ligatures w14:val="none"/>
              </w:rPr>
              <w:t xml:space="preserve"> </w:t>
            </w:r>
            <w:r w:rsidRPr="00B2030B">
              <w:rPr>
                <w:rFonts w:ascii="Times New Roman" w:eastAsia="Times New Roman" w:hAnsi="Times New Roman" w:cs="Times New Roman"/>
                <w:b w:val="0"/>
                <w:bCs/>
                <w:kern w:val="0"/>
                <w:lang w:eastAsia="pl-PL"/>
                <w14:ligatures w14:val="none"/>
              </w:rPr>
              <w:t>uzupełnienie i przekazanie kompletnej dokumentacji technicznej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184DA5" w14:textId="5F6B4690" w:rsidR="00BC4E2D" w:rsidRPr="00996C0A" w:rsidRDefault="00AF2391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6783F0" w14:textId="6A909A76" w:rsidR="00BC4E2D" w:rsidRDefault="00AF239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A2312" w14:textId="77777777" w:rsidR="00AF2391" w:rsidRPr="00996C0A" w:rsidRDefault="00AF2391" w:rsidP="00AF2391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673D7596" w14:textId="77777777" w:rsidR="00BC4E2D" w:rsidRPr="00996C0A" w:rsidRDefault="00BC4E2D" w:rsidP="00B2030B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4EECF" w14:textId="5FE70E00" w:rsidR="00BC4E2D" w:rsidRDefault="00AF2391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08.01.2026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DA4394" w14:textId="0F24272C" w:rsidR="00BC4E2D" w:rsidRDefault="00AF2391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SIMKZN-W/0019/01/2026</w:t>
            </w:r>
          </w:p>
        </w:tc>
      </w:tr>
      <w:tr w:rsidR="008C28BA" w:rsidRPr="0058447C" w14:paraId="5D148870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50059F" w14:textId="1115C79B" w:rsidR="008C28BA" w:rsidRDefault="008C28B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lastRenderedPageBreak/>
              <w:t>16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F4753C" w14:textId="5AF958EC" w:rsidR="008C28BA" w:rsidRDefault="008C28B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07.04.2026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425BC9" w14:textId="4302AAF2" w:rsidR="008C28BA" w:rsidRDefault="004B2D36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701/04/2026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C7F174" w14:textId="69FCB0A0" w:rsidR="008C28BA" w:rsidRPr="000D032C" w:rsidRDefault="000F5D09" w:rsidP="00AF239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U</w:t>
            </w:r>
            <w:r w:rsidR="00615A19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dost</w:t>
            </w:r>
            <w:r w:rsidR="001D37A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ępnienie</w:t>
            </w:r>
            <w:r w:rsidR="00615A19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dokumentacji</w:t>
            </w:r>
            <w:r w:rsidR="001D37A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kosztorysowej </w:t>
            </w:r>
            <w:r w:rsidR="00BD0B9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-szczegółowe dane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6DB44" w14:textId="6D001AF6" w:rsidR="008C28BA" w:rsidRPr="00996C0A" w:rsidRDefault="00BD0B9A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96774C" w14:textId="43CA3007" w:rsidR="008C28BA" w:rsidRDefault="00BD0B9A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7ABE0" w14:textId="77777777" w:rsidR="00BD0B9A" w:rsidRPr="00996C0A" w:rsidRDefault="00BD0B9A" w:rsidP="00BD0B9A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116B9646" w14:textId="77777777" w:rsidR="008C28BA" w:rsidRPr="00996C0A" w:rsidRDefault="008C28BA" w:rsidP="00AF2391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70B20D" w14:textId="154DF5D5" w:rsidR="008C28BA" w:rsidRDefault="00BD0B9A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B0669">
              <w:rPr>
                <w:sz w:val="20"/>
                <w:szCs w:val="20"/>
              </w:rPr>
              <w:t>5.04.2026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6B8685" w14:textId="61BFCB7E" w:rsidR="008C28BA" w:rsidRPr="00A6222F" w:rsidRDefault="005B0669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6222F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SIMKZN-W/</w:t>
            </w:r>
            <w:r w:rsidR="00A6222F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 w:rsidRPr="00A6222F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0757/04/2026</w:t>
            </w:r>
          </w:p>
        </w:tc>
      </w:tr>
      <w:tr w:rsidR="00FD5477" w:rsidRPr="0058447C" w14:paraId="2850AB97" w14:textId="77777777" w:rsidTr="0030783C"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45CE55" w14:textId="026659C0" w:rsidR="00FD5477" w:rsidRDefault="00FD5477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986DE" w14:textId="6174A865" w:rsidR="00FD5477" w:rsidRDefault="00FD5477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14.05.2026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87D362" w14:textId="5B7A7BC8" w:rsidR="00FD5477" w:rsidRDefault="00AF750E" w:rsidP="0058447C">
            <w:pPr>
              <w:spacing w:after="0"/>
              <w:jc w:val="center"/>
              <w:rPr>
                <w:rFonts w:ascii="Times New Roman" w:hAnsi="Times New Roman" w:cs="Times New Roman"/>
                <w:b w:val="0"/>
              </w:rPr>
            </w:pPr>
            <w:r>
              <w:rPr>
                <w:rFonts w:ascii="Times New Roman" w:hAnsi="Times New Roman" w:cs="Times New Roman"/>
                <w:b w:val="0"/>
              </w:rPr>
              <w:t>960/05/2026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C51D2F" w14:textId="3BC40E55" w:rsidR="00FD5477" w:rsidRDefault="003C7BBA" w:rsidP="00AF2391">
            <w:pPr>
              <w:spacing w:after="0" w:line="240" w:lineRule="auto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Przekazanie informacji dot. </w:t>
            </w:r>
            <w:r w:rsidR="00C04E7E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planowanych i przygotowanych inwestycji mieszkaniowych</w:t>
            </w:r>
            <w:r w:rsidR="00F243E8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 i ich technologie.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FD71F5" w14:textId="098CAB5E" w:rsidR="00FD5477" w:rsidRPr="00996C0A" w:rsidRDefault="00B73DFF" w:rsidP="00B562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Przesłanie w wersji 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elektroniczne</w:t>
            </w:r>
            <w:r w:rsidRPr="00996C0A"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 xml:space="preserve">j </w:t>
            </w:r>
            <w:r>
              <w:rPr>
                <w:rStyle w:val="Pogrubienie"/>
                <w:rFonts w:ascii="Times New Roman" w:hAnsi="Times New Roman" w:cs="Times New Roman"/>
              </w:rPr>
              <w:t>na wskazany a</w:t>
            </w:r>
            <w:r w:rsidRPr="00084AA3">
              <w:rPr>
                <w:rStyle w:val="Pogrubienie"/>
                <w:rFonts w:ascii="Times New Roman" w:hAnsi="Times New Roman" w:cs="Times New Roman"/>
              </w:rPr>
              <w:t xml:space="preserve">dres </w:t>
            </w:r>
            <w:r w:rsidRPr="00084AA3">
              <w:rPr>
                <w:rStyle w:val="Pogrubienie"/>
                <w:rFonts w:ascii="Times New Roman" w:hAnsi="Times New Roman" w:cs="Times New Roman"/>
              </w:rPr>
              <w:br/>
              <w:t>e-mail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09B4B2" w14:textId="491C7652" w:rsidR="00FD5477" w:rsidRDefault="00B73DFF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 w:val="0"/>
                <w:kern w:val="0"/>
                <w:lang w:eastAsia="pl-PL"/>
                <w14:ligatures w14:val="none"/>
              </w:rPr>
              <w:t>Brak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149310" w14:textId="77777777" w:rsidR="00B73DFF" w:rsidRPr="00996C0A" w:rsidRDefault="00B73DFF" w:rsidP="00B73DFF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  <w:r w:rsidRPr="00996C0A">
              <w:rPr>
                <w:color w:val="2D3445"/>
                <w:sz w:val="20"/>
                <w:szCs w:val="20"/>
              </w:rPr>
              <w:t xml:space="preserve">udzielono informacji w formie </w:t>
            </w:r>
            <w:r>
              <w:rPr>
                <w:color w:val="2D3445"/>
                <w:sz w:val="20"/>
                <w:szCs w:val="20"/>
              </w:rPr>
              <w:t>zgodnej z wnioskiem</w:t>
            </w:r>
          </w:p>
          <w:p w14:paraId="2065F1B3" w14:textId="77777777" w:rsidR="00FD5477" w:rsidRPr="00996C0A" w:rsidRDefault="00FD5477" w:rsidP="00BD0B9A">
            <w:pPr>
              <w:pStyle w:val="NormalnyWeb"/>
              <w:spacing w:before="0" w:beforeAutospacing="0" w:after="0" w:afterAutospacing="0"/>
              <w:jc w:val="center"/>
              <w:rPr>
                <w:color w:val="2D3445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F61C20" w14:textId="3B97C1D4" w:rsidR="00FD5477" w:rsidRDefault="00A6222F" w:rsidP="00996C0A">
            <w:pPr>
              <w:pStyle w:val="Normalny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27.05.2026</w:t>
            </w:r>
          </w:p>
        </w:tc>
        <w:tc>
          <w:tcPr>
            <w:tcW w:w="0" w:type="auto"/>
            <w:tcBorders>
              <w:top w:val="outset" w:sz="6" w:space="0" w:color="003170"/>
              <w:left w:val="outset" w:sz="6" w:space="0" w:color="003170"/>
              <w:bottom w:val="outset" w:sz="6" w:space="0" w:color="003170"/>
              <w:right w:val="outset" w:sz="6" w:space="0" w:color="00317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19EA9" w14:textId="1CC8F189" w:rsidR="00FD5477" w:rsidRPr="00A6222F" w:rsidRDefault="00A6222F" w:rsidP="005844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A6222F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SIMKZN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-</w:t>
            </w:r>
            <w:r w:rsidRPr="00A6222F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W/</w:t>
            </w:r>
            <w:r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 xml:space="preserve"> 10</w:t>
            </w:r>
            <w:r w:rsidR="000C6D35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42</w:t>
            </w:r>
            <w:r w:rsidRPr="00A6222F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/0</w:t>
            </w:r>
            <w:r w:rsidR="000C6D35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5</w:t>
            </w:r>
            <w:r w:rsidRPr="00A6222F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/2026</w:t>
            </w:r>
            <w:r w:rsidR="000C6D35">
              <w:rPr>
                <w:rFonts w:ascii="Times New Roman" w:eastAsia="Times New Roman" w:hAnsi="Times New Roman" w:cs="Times New Roman"/>
                <w:b w:val="0"/>
                <w:kern w:val="0"/>
                <w:sz w:val="16"/>
                <w:szCs w:val="16"/>
                <w:lang w:eastAsia="pl-PL"/>
                <w14:ligatures w14:val="none"/>
              </w:rPr>
              <w:t>.AP</w:t>
            </w:r>
          </w:p>
        </w:tc>
      </w:tr>
    </w:tbl>
    <w:p w14:paraId="2078CE73" w14:textId="77777777" w:rsidR="002457D9" w:rsidRDefault="002457D9"/>
    <w:sectPr w:rsidR="002457D9" w:rsidSect="002D133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85ADA"/>
    <w:multiLevelType w:val="multilevel"/>
    <w:tmpl w:val="6BEC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814A89"/>
    <w:multiLevelType w:val="multilevel"/>
    <w:tmpl w:val="82208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9F0FA2"/>
    <w:multiLevelType w:val="hybridMultilevel"/>
    <w:tmpl w:val="FFBA2E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0540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26851561">
    <w:abstractNumId w:val="0"/>
  </w:num>
  <w:num w:numId="3" w16cid:durableId="294260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A0"/>
    <w:rsid w:val="00025892"/>
    <w:rsid w:val="0003377C"/>
    <w:rsid w:val="00056BF4"/>
    <w:rsid w:val="00060FE8"/>
    <w:rsid w:val="00084AA3"/>
    <w:rsid w:val="000B5046"/>
    <w:rsid w:val="000C21AC"/>
    <w:rsid w:val="000C6D35"/>
    <w:rsid w:val="000D032C"/>
    <w:rsid w:val="000D4E1A"/>
    <w:rsid w:val="000F5D09"/>
    <w:rsid w:val="00104D7A"/>
    <w:rsid w:val="0018542D"/>
    <w:rsid w:val="001D246D"/>
    <w:rsid w:val="001D37AA"/>
    <w:rsid w:val="001E743F"/>
    <w:rsid w:val="002457D9"/>
    <w:rsid w:val="00272255"/>
    <w:rsid w:val="002A4078"/>
    <w:rsid w:val="002D1338"/>
    <w:rsid w:val="002D53C0"/>
    <w:rsid w:val="0030783C"/>
    <w:rsid w:val="00393C1F"/>
    <w:rsid w:val="003C7BBA"/>
    <w:rsid w:val="00453BEE"/>
    <w:rsid w:val="00464FB9"/>
    <w:rsid w:val="004A0F97"/>
    <w:rsid w:val="004B2D36"/>
    <w:rsid w:val="004D7164"/>
    <w:rsid w:val="004F2AD2"/>
    <w:rsid w:val="004F50B3"/>
    <w:rsid w:val="005842DD"/>
    <w:rsid w:val="0058447C"/>
    <w:rsid w:val="005B0669"/>
    <w:rsid w:val="005C5C4E"/>
    <w:rsid w:val="005D7CB1"/>
    <w:rsid w:val="00615A19"/>
    <w:rsid w:val="00667278"/>
    <w:rsid w:val="006757FD"/>
    <w:rsid w:val="006C68AD"/>
    <w:rsid w:val="006F3585"/>
    <w:rsid w:val="00712140"/>
    <w:rsid w:val="007C6CC1"/>
    <w:rsid w:val="008067D7"/>
    <w:rsid w:val="008517B9"/>
    <w:rsid w:val="00864912"/>
    <w:rsid w:val="00870A44"/>
    <w:rsid w:val="00880A19"/>
    <w:rsid w:val="00893922"/>
    <w:rsid w:val="008C05CD"/>
    <w:rsid w:val="008C21A0"/>
    <w:rsid w:val="008C28BA"/>
    <w:rsid w:val="008D26E9"/>
    <w:rsid w:val="008E0FF6"/>
    <w:rsid w:val="008F3902"/>
    <w:rsid w:val="00903E55"/>
    <w:rsid w:val="00912052"/>
    <w:rsid w:val="009254AA"/>
    <w:rsid w:val="00957674"/>
    <w:rsid w:val="00963EFF"/>
    <w:rsid w:val="00966B50"/>
    <w:rsid w:val="00974B13"/>
    <w:rsid w:val="00996C0A"/>
    <w:rsid w:val="009D7222"/>
    <w:rsid w:val="00A43477"/>
    <w:rsid w:val="00A6222F"/>
    <w:rsid w:val="00A73B41"/>
    <w:rsid w:val="00AA512B"/>
    <w:rsid w:val="00AC0893"/>
    <w:rsid w:val="00AF2391"/>
    <w:rsid w:val="00AF750E"/>
    <w:rsid w:val="00B2030B"/>
    <w:rsid w:val="00B4341F"/>
    <w:rsid w:val="00B562C5"/>
    <w:rsid w:val="00B7108E"/>
    <w:rsid w:val="00B73DFF"/>
    <w:rsid w:val="00B8471E"/>
    <w:rsid w:val="00BA0F2B"/>
    <w:rsid w:val="00BC4E2D"/>
    <w:rsid w:val="00BD0B9A"/>
    <w:rsid w:val="00C00E11"/>
    <w:rsid w:val="00C04E7E"/>
    <w:rsid w:val="00C5737B"/>
    <w:rsid w:val="00D42C18"/>
    <w:rsid w:val="00D829CC"/>
    <w:rsid w:val="00DB6B19"/>
    <w:rsid w:val="00E05A45"/>
    <w:rsid w:val="00E7348F"/>
    <w:rsid w:val="00E971DD"/>
    <w:rsid w:val="00EE204A"/>
    <w:rsid w:val="00EE5C94"/>
    <w:rsid w:val="00F058C0"/>
    <w:rsid w:val="00F243E8"/>
    <w:rsid w:val="00F505A5"/>
    <w:rsid w:val="00F51C7C"/>
    <w:rsid w:val="00FA5698"/>
    <w:rsid w:val="00FD5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739D6"/>
  <w15:chartTrackingRefBased/>
  <w15:docId w15:val="{709E9943-9BC3-43CF-B7D3-5F8C8291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ajorBidi"/>
        <w:b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84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 w:val="0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58447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05CD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05A45"/>
    <w:rPr>
      <w:b w:val="0"/>
      <w:bCs/>
    </w:rPr>
  </w:style>
  <w:style w:type="paragraph" w:styleId="Akapitzlist">
    <w:name w:val="List Paragraph"/>
    <w:basedOn w:val="Normalny"/>
    <w:uiPriority w:val="34"/>
    <w:qFormat/>
    <w:rsid w:val="00B562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9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6</Pages>
  <Words>1562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SIM KZN Wielkopolska</dc:creator>
  <cp:keywords/>
  <dc:description/>
  <cp:lastModifiedBy>Biuro SIM KZN Wielkopolska</cp:lastModifiedBy>
  <cp:revision>44</cp:revision>
  <dcterms:created xsi:type="dcterms:W3CDTF">2024-12-02T12:37:00Z</dcterms:created>
  <dcterms:modified xsi:type="dcterms:W3CDTF">2026-05-27T12:57:00Z</dcterms:modified>
</cp:coreProperties>
</file>