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6A5B9" w14:textId="5137693B" w:rsidR="00EE32F1" w:rsidRPr="00EC71A5" w:rsidRDefault="007739C6" w:rsidP="00EE32F1">
      <w:pPr>
        <w:pStyle w:val="Akapitzlist"/>
        <w:ind w:left="36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_________</w:t>
      </w:r>
      <w:r w:rsidR="00EE32F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, dnia</w:t>
      </w:r>
      <w:r w:rsidR="00D0507C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2FF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_________</w:t>
      </w:r>
      <w:r w:rsidR="0095491C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 </w:t>
      </w:r>
      <w:r w:rsidR="00785909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roku</w:t>
      </w:r>
    </w:p>
    <w:p w14:paraId="2B1B01FF" w14:textId="77777777" w:rsidR="00EE32F1" w:rsidRPr="00EC71A5" w:rsidRDefault="00EE32F1" w:rsidP="00EE32F1">
      <w:pPr>
        <w:pStyle w:val="Akapitzlist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2860E3" w14:textId="77777777" w:rsidR="00EE32F1" w:rsidRPr="00EC71A5" w:rsidRDefault="00EE32F1" w:rsidP="00EE32F1">
      <w:pPr>
        <w:pStyle w:val="Akapitzlist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19C8B9" w14:textId="77777777" w:rsidR="00EE32F1" w:rsidRPr="00EC71A5" w:rsidRDefault="00EE32F1" w:rsidP="00EE32F1">
      <w:pPr>
        <w:pStyle w:val="Akapitzlist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361607" w14:textId="23D6BF52" w:rsidR="00EE32F1" w:rsidRPr="00EC71A5" w:rsidRDefault="000A09B9" w:rsidP="00EE32F1">
      <w:pPr>
        <w:pStyle w:val="Akapitzlist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C71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OŚWIADCZENIE</w:t>
      </w:r>
    </w:p>
    <w:p w14:paraId="00766CC8" w14:textId="77777777" w:rsidR="00AF4AC8" w:rsidRPr="00EC71A5" w:rsidRDefault="00AF4AC8" w:rsidP="00EE32F1">
      <w:pPr>
        <w:pStyle w:val="Akapitzlist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BC4B168" w14:textId="77777777" w:rsidR="00AF4AC8" w:rsidRPr="00EC71A5" w:rsidRDefault="000A09B9" w:rsidP="00AF4AC8">
      <w:pPr>
        <w:pStyle w:val="Akapitzlist"/>
        <w:ind w:left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 WYRAŻENIU ZGODY NA OTRZYMYWANE KORESPONDENCJI </w:t>
      </w:r>
    </w:p>
    <w:p w14:paraId="13F80CEC" w14:textId="093BF222" w:rsidR="00EE32F1" w:rsidRPr="00EC71A5" w:rsidRDefault="000A09B9" w:rsidP="00AF4AC8">
      <w:pPr>
        <w:pStyle w:val="Akapitzlist"/>
        <w:ind w:left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DROGĄ</w:t>
      </w:r>
      <w:r w:rsidR="00AF4AC8" w:rsidRPr="00EC71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C71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ELEKTRONICZNĄ</w:t>
      </w:r>
    </w:p>
    <w:p w14:paraId="2E146F4F" w14:textId="77777777" w:rsidR="000A09B9" w:rsidRPr="00EC71A5" w:rsidRDefault="000A09B9" w:rsidP="00785909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2A6F2D" w14:textId="1AF3E743" w:rsidR="00AF4AC8" w:rsidRPr="00EC71A5" w:rsidRDefault="00785909" w:rsidP="00AF4AC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Ja, niżej podpisan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a/</w:t>
      </w:r>
      <w:r w:rsidR="002B1EF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56239791" w14:textId="72C75850" w:rsidR="00AF4AC8" w:rsidRPr="00EC71A5" w:rsidRDefault="00813C3E" w:rsidP="00AF4AC8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_________________________________</w:t>
      </w:r>
      <w:r w:rsidR="00785909" w:rsidRPr="00EC71A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</w:p>
    <w:p w14:paraId="60FEFEAB" w14:textId="3FB5CDC9" w:rsidR="00785909" w:rsidRPr="00EC71A5" w:rsidRDefault="00785909" w:rsidP="00AF4AC8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EE32F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iniejsz</w:t>
      </w: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ym wyrażam zgodę na przesyłanie</w:t>
      </w:r>
      <w:r w:rsidR="00EE32F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wszelkiej korespondencji związanej z </w:t>
      </w:r>
      <w:r w:rsidR="008F01F4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prowadzonym  postępowaniem kwalifikacyjnym w sprawie wyboru Prezesa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F01F4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Zarządu 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Spółki Społeczna Inicjatywa Mieszkaniowa „KZN </w:t>
      </w:r>
      <w:r w:rsidR="00813C3E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1A5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Wielkopolska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 </w:t>
      </w:r>
      <w:r w:rsidR="00813C3E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p. z o.o.</w:t>
      </w:r>
      <w:r w:rsidR="00BA7D6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siedzibą </w:t>
      </w:r>
      <w:r w:rsidR="00EE32F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</w:t>
      </w:r>
      <w:r w:rsidR="00EC71A5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Rawiczu</w:t>
      </w:r>
      <w:r w:rsidR="008F01F4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E32F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drogą elektroniczną na adres e-mail</w:t>
      </w: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36CBFBD" w14:textId="77777777" w:rsidR="00AF4AC8" w:rsidRPr="00EC71A5" w:rsidRDefault="00AF4AC8" w:rsidP="00AF4AC8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95BC0E" w14:textId="424763E2" w:rsidR="00AF4AC8" w:rsidRPr="00EC71A5" w:rsidRDefault="00AF4AC8" w:rsidP="00785909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___________________________________________________________________________. </w:t>
      </w:r>
    </w:p>
    <w:p w14:paraId="10BC9FAD" w14:textId="77777777" w:rsidR="008F01F4" w:rsidRPr="00EC71A5" w:rsidRDefault="00EE32F1" w:rsidP="00AF4AC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Oświadczam jednocześnie, że będę </w:t>
      </w:r>
      <w:r w:rsidR="00BA7D6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odbierał/-ła</w:t>
      </w: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ww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korespondencję pod wskazanym adresem 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e-mail.</w:t>
      </w:r>
    </w:p>
    <w:p w14:paraId="0249C01F" w14:textId="2F466ECA" w:rsidR="000A09B9" w:rsidRPr="00EC71A5" w:rsidRDefault="00EE32F1" w:rsidP="00AF4AC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związku z wyrażoną </w:t>
      </w:r>
      <w:r w:rsidR="000A09B9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powyżej </w:t>
      </w: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zgodą</w:t>
      </w:r>
      <w:r w:rsidR="000A09B9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E6C6F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proszę o kierowanie</w:t>
      </w:r>
      <w:r w:rsidR="000A09B9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adresowanej do mnie</w:t>
      </w:r>
      <w:r w:rsidR="00DE6C6F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korespondencji wyłącznie za pośrednictwem poczty elektronicznej na ww</w:t>
      </w:r>
      <w:r w:rsidR="00AF4AC8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E6C6F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adres</w:t>
      </w:r>
      <w:r w:rsidR="000A09B9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jednoczesnym</w:t>
      </w:r>
      <w:r w:rsidR="00DE6C6F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załączeniem </w:t>
      </w:r>
      <w:r w:rsidR="000A09B9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do przedmiotowej korespondencji</w:t>
      </w:r>
      <w:r w:rsidR="00DE6C6F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09B9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niezbędnych </w:t>
      </w:r>
      <w:r w:rsidR="00DE6C6F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pism, wniosków i zawiadomień</w:t>
      </w:r>
      <w:r w:rsidR="000A09B9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formie skanów dokumentów. Moje oświadczenie jest równoznaczne z rezygnacją z otrzymywania wersji papierowej ww. dokumentacji.  </w:t>
      </w:r>
    </w:p>
    <w:p w14:paraId="625C0960" w14:textId="2A6FD3CB" w:rsidR="00EE32F1" w:rsidRPr="00EC71A5" w:rsidRDefault="000A09B9" w:rsidP="0078590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Zo</w:t>
      </w:r>
      <w:r w:rsidR="00EE32F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bowiązuję się do każdorazowego i natychmiasto</w:t>
      </w: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wego </w:t>
      </w:r>
      <w:r w:rsidR="00B52391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zaktualizowania</w:t>
      </w: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adresu e-mail. </w:t>
      </w:r>
    </w:p>
    <w:p w14:paraId="7FE096D8" w14:textId="77777777" w:rsidR="000A09B9" w:rsidRPr="00EC71A5" w:rsidRDefault="00EE32F1" w:rsidP="0078590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>Za datę otrzymania korespondencji uznaję datę jej wysłania</w:t>
      </w:r>
      <w:r w:rsidR="009171A0" w:rsidRPr="00EC7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podany przeze mnie adres e-mail. </w:t>
      </w:r>
    </w:p>
    <w:p w14:paraId="6607CDAF" w14:textId="77777777" w:rsidR="000A09B9" w:rsidRPr="00EC71A5" w:rsidRDefault="000A09B9" w:rsidP="0078590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6A9E18" w14:textId="77777777" w:rsidR="000A09B9" w:rsidRPr="00EC71A5" w:rsidRDefault="000A09B9" w:rsidP="0078590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3FF1A9" w14:textId="77777777" w:rsidR="000A09B9" w:rsidRPr="00EC71A5" w:rsidRDefault="000A09B9" w:rsidP="00785909">
      <w:pPr>
        <w:spacing w:after="0" w:line="360" w:lineRule="auto"/>
        <w:ind w:left="5664" w:firstLine="708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___</w:t>
      </w:r>
      <w:r w:rsidR="00785909" w:rsidRPr="00EC71A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___</w:t>
      </w:r>
      <w:r w:rsidRPr="00EC71A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___________</w:t>
      </w:r>
    </w:p>
    <w:p w14:paraId="0E9C9F1B" w14:textId="5A2C60C7" w:rsidR="00034949" w:rsidRPr="00EC71A5" w:rsidRDefault="00DE54B5" w:rsidP="008F01F4">
      <w:pPr>
        <w:spacing w:after="0" w:line="240" w:lineRule="auto"/>
        <w:ind w:left="6372" w:firstLine="708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EC71A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</w:t>
      </w:r>
      <w:r w:rsidR="0060733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podpis</w:t>
      </w:r>
    </w:p>
    <w:sectPr w:rsidR="00034949" w:rsidRPr="00EC71A5" w:rsidSect="00AF4AC8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36E6B" w14:textId="77777777" w:rsidR="00E7763A" w:rsidRDefault="00E7763A" w:rsidP="008229ED">
      <w:pPr>
        <w:spacing w:after="0" w:line="240" w:lineRule="auto"/>
      </w:pPr>
      <w:r>
        <w:separator/>
      </w:r>
    </w:p>
  </w:endnote>
  <w:endnote w:type="continuationSeparator" w:id="0">
    <w:p w14:paraId="6C126FCA" w14:textId="77777777" w:rsidR="00E7763A" w:rsidRDefault="00E7763A" w:rsidP="008229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19861" w14:textId="77777777" w:rsidR="00E7763A" w:rsidRDefault="00E7763A" w:rsidP="008229ED">
      <w:pPr>
        <w:spacing w:after="0" w:line="240" w:lineRule="auto"/>
      </w:pPr>
      <w:r>
        <w:separator/>
      </w:r>
    </w:p>
  </w:footnote>
  <w:footnote w:type="continuationSeparator" w:id="0">
    <w:p w14:paraId="691A6FD3" w14:textId="77777777" w:rsidR="00E7763A" w:rsidRDefault="00E7763A" w:rsidP="008229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D0178"/>
    <w:multiLevelType w:val="hybridMultilevel"/>
    <w:tmpl w:val="7F6A8F9E"/>
    <w:lvl w:ilvl="0" w:tplc="1ECA796C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A4778"/>
    <w:multiLevelType w:val="hybridMultilevel"/>
    <w:tmpl w:val="7D48D94A"/>
    <w:lvl w:ilvl="0" w:tplc="04150001">
      <w:start w:val="1"/>
      <w:numFmt w:val="bullet"/>
      <w:lvlText w:val=""/>
      <w:lvlJc w:val="left"/>
      <w:pPr>
        <w:ind w:left="1056" w:hanging="360"/>
      </w:pPr>
      <w:rPr>
        <w:rFonts w:ascii="Symbol" w:hAnsi="Symbol" w:hint="default"/>
        <w:b w:val="0"/>
        <w:bCs w:val="0"/>
        <w:w w:val="100"/>
        <w:lang w:val="pl-PL" w:eastAsia="en-US" w:bidi="ar-SA"/>
      </w:rPr>
    </w:lvl>
    <w:lvl w:ilvl="1" w:tplc="7FD21CDE">
      <w:numFmt w:val="bullet"/>
      <w:lvlText w:val=""/>
      <w:lvlJc w:val="left"/>
      <w:pPr>
        <w:ind w:left="1776" w:hanging="360"/>
      </w:pPr>
      <w:rPr>
        <w:rFonts w:ascii="Symbol" w:eastAsia="Symbol" w:hAnsi="Symbol" w:cs="Symbol" w:hint="default"/>
        <w:w w:val="100"/>
        <w:sz w:val="16"/>
        <w:szCs w:val="16"/>
        <w:lang w:val="pl-PL" w:eastAsia="en-US" w:bidi="ar-SA"/>
      </w:rPr>
    </w:lvl>
    <w:lvl w:ilvl="2" w:tplc="E85A67D4">
      <w:numFmt w:val="bullet"/>
      <w:lvlText w:val="•"/>
      <w:lvlJc w:val="left"/>
      <w:pPr>
        <w:ind w:left="1420" w:hanging="360"/>
      </w:pPr>
      <w:rPr>
        <w:rFonts w:hint="default"/>
        <w:lang w:val="pl-PL" w:eastAsia="en-US" w:bidi="ar-SA"/>
      </w:rPr>
    </w:lvl>
    <w:lvl w:ilvl="3" w:tplc="C4465154">
      <w:numFmt w:val="bullet"/>
      <w:lvlText w:val="•"/>
      <w:lvlJc w:val="left"/>
      <w:pPr>
        <w:ind w:left="1780" w:hanging="360"/>
      </w:pPr>
      <w:rPr>
        <w:rFonts w:hint="default"/>
        <w:lang w:val="pl-PL" w:eastAsia="en-US" w:bidi="ar-SA"/>
      </w:rPr>
    </w:lvl>
    <w:lvl w:ilvl="4" w:tplc="62D62582">
      <w:numFmt w:val="bullet"/>
      <w:lvlText w:val="•"/>
      <w:lvlJc w:val="left"/>
      <w:pPr>
        <w:ind w:left="2886" w:hanging="360"/>
      </w:pPr>
      <w:rPr>
        <w:rFonts w:hint="default"/>
        <w:lang w:val="pl-PL" w:eastAsia="en-US" w:bidi="ar-SA"/>
      </w:rPr>
    </w:lvl>
    <w:lvl w:ilvl="5" w:tplc="47E0A950">
      <w:numFmt w:val="bullet"/>
      <w:lvlText w:val="•"/>
      <w:lvlJc w:val="left"/>
      <w:pPr>
        <w:ind w:left="3993" w:hanging="360"/>
      </w:pPr>
      <w:rPr>
        <w:rFonts w:hint="default"/>
        <w:lang w:val="pl-PL" w:eastAsia="en-US" w:bidi="ar-SA"/>
      </w:rPr>
    </w:lvl>
    <w:lvl w:ilvl="6" w:tplc="089A3B92">
      <w:numFmt w:val="bullet"/>
      <w:lvlText w:val="•"/>
      <w:lvlJc w:val="left"/>
      <w:pPr>
        <w:ind w:left="5099" w:hanging="360"/>
      </w:pPr>
      <w:rPr>
        <w:rFonts w:hint="default"/>
        <w:lang w:val="pl-PL" w:eastAsia="en-US" w:bidi="ar-SA"/>
      </w:rPr>
    </w:lvl>
    <w:lvl w:ilvl="7" w:tplc="DC5C6332">
      <w:numFmt w:val="bullet"/>
      <w:lvlText w:val="•"/>
      <w:lvlJc w:val="left"/>
      <w:pPr>
        <w:ind w:left="6206" w:hanging="360"/>
      </w:pPr>
      <w:rPr>
        <w:rFonts w:hint="default"/>
        <w:lang w:val="pl-PL" w:eastAsia="en-US" w:bidi="ar-SA"/>
      </w:rPr>
    </w:lvl>
    <w:lvl w:ilvl="8" w:tplc="EB6E5DAE">
      <w:numFmt w:val="bullet"/>
      <w:lvlText w:val="•"/>
      <w:lvlJc w:val="left"/>
      <w:pPr>
        <w:ind w:left="7313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23424FFD"/>
    <w:multiLevelType w:val="hybridMultilevel"/>
    <w:tmpl w:val="BF40B4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AD7003"/>
    <w:multiLevelType w:val="hybridMultilevel"/>
    <w:tmpl w:val="6082CAF4"/>
    <w:lvl w:ilvl="0" w:tplc="04150001">
      <w:start w:val="1"/>
      <w:numFmt w:val="bullet"/>
      <w:lvlText w:val=""/>
      <w:lvlJc w:val="left"/>
      <w:pPr>
        <w:ind w:left="1056" w:hanging="360"/>
      </w:pPr>
      <w:rPr>
        <w:rFonts w:ascii="Symbol" w:hAnsi="Symbol" w:hint="default"/>
        <w:b w:val="0"/>
        <w:bCs w:val="0"/>
        <w:w w:val="100"/>
        <w:lang w:val="pl-PL" w:eastAsia="en-US" w:bidi="ar-SA"/>
      </w:rPr>
    </w:lvl>
    <w:lvl w:ilvl="1" w:tplc="FFFFFFFF">
      <w:numFmt w:val="bullet"/>
      <w:lvlText w:val=""/>
      <w:lvlJc w:val="left"/>
      <w:pPr>
        <w:ind w:left="1776" w:hanging="360"/>
      </w:pPr>
      <w:rPr>
        <w:rFonts w:ascii="Symbol" w:eastAsia="Symbol" w:hAnsi="Symbol" w:cs="Symbol" w:hint="default"/>
        <w:w w:val="100"/>
        <w:sz w:val="16"/>
        <w:szCs w:val="16"/>
        <w:lang w:val="pl-PL" w:eastAsia="en-US" w:bidi="ar-SA"/>
      </w:rPr>
    </w:lvl>
    <w:lvl w:ilvl="2" w:tplc="FFFFFFFF">
      <w:numFmt w:val="bullet"/>
      <w:lvlText w:val="•"/>
      <w:lvlJc w:val="left"/>
      <w:pPr>
        <w:ind w:left="1420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1780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2886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3993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099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206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313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2C50446E"/>
    <w:multiLevelType w:val="hybridMultilevel"/>
    <w:tmpl w:val="D1540FCC"/>
    <w:lvl w:ilvl="0" w:tplc="04150001">
      <w:start w:val="1"/>
      <w:numFmt w:val="bullet"/>
      <w:lvlText w:val=""/>
      <w:lvlJc w:val="left"/>
      <w:pPr>
        <w:ind w:left="1056" w:hanging="360"/>
      </w:pPr>
      <w:rPr>
        <w:rFonts w:ascii="Symbol" w:hAnsi="Symbol" w:hint="default"/>
        <w:b w:val="0"/>
        <w:bCs w:val="0"/>
        <w:w w:val="100"/>
        <w:lang w:val="pl-PL" w:eastAsia="en-US" w:bidi="ar-SA"/>
      </w:rPr>
    </w:lvl>
    <w:lvl w:ilvl="1" w:tplc="FFFFFFFF">
      <w:numFmt w:val="bullet"/>
      <w:lvlText w:val=""/>
      <w:lvlJc w:val="left"/>
      <w:pPr>
        <w:ind w:left="1776" w:hanging="360"/>
      </w:pPr>
      <w:rPr>
        <w:rFonts w:ascii="Symbol" w:eastAsia="Symbol" w:hAnsi="Symbol" w:cs="Symbol" w:hint="default"/>
        <w:w w:val="100"/>
        <w:sz w:val="16"/>
        <w:szCs w:val="16"/>
        <w:lang w:val="pl-PL" w:eastAsia="en-US" w:bidi="ar-SA"/>
      </w:rPr>
    </w:lvl>
    <w:lvl w:ilvl="2" w:tplc="FFFFFFFF">
      <w:numFmt w:val="bullet"/>
      <w:lvlText w:val="•"/>
      <w:lvlJc w:val="left"/>
      <w:pPr>
        <w:ind w:left="1420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1780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2886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3993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099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206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313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32EB2CED"/>
    <w:multiLevelType w:val="hybridMultilevel"/>
    <w:tmpl w:val="98E06F9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C1C3DAA"/>
    <w:multiLevelType w:val="hybridMultilevel"/>
    <w:tmpl w:val="8FD8CE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0456346"/>
    <w:multiLevelType w:val="hybridMultilevel"/>
    <w:tmpl w:val="65422B12"/>
    <w:lvl w:ilvl="0" w:tplc="04150001">
      <w:start w:val="1"/>
      <w:numFmt w:val="bullet"/>
      <w:lvlText w:val=""/>
      <w:lvlJc w:val="left"/>
      <w:pPr>
        <w:ind w:left="1056" w:hanging="360"/>
      </w:pPr>
      <w:rPr>
        <w:rFonts w:ascii="Symbol" w:hAnsi="Symbol" w:hint="default"/>
        <w:b w:val="0"/>
        <w:bCs w:val="0"/>
        <w:w w:val="100"/>
        <w:lang w:val="pl-PL" w:eastAsia="en-US" w:bidi="ar-SA"/>
      </w:rPr>
    </w:lvl>
    <w:lvl w:ilvl="1" w:tplc="FFFFFFFF">
      <w:numFmt w:val="bullet"/>
      <w:lvlText w:val=""/>
      <w:lvlJc w:val="left"/>
      <w:pPr>
        <w:ind w:left="1776" w:hanging="360"/>
      </w:pPr>
      <w:rPr>
        <w:rFonts w:ascii="Symbol" w:eastAsia="Symbol" w:hAnsi="Symbol" w:cs="Symbol" w:hint="default"/>
        <w:w w:val="100"/>
        <w:sz w:val="16"/>
        <w:szCs w:val="16"/>
        <w:lang w:val="pl-PL" w:eastAsia="en-US" w:bidi="ar-SA"/>
      </w:rPr>
    </w:lvl>
    <w:lvl w:ilvl="2" w:tplc="FFFFFFFF">
      <w:numFmt w:val="bullet"/>
      <w:lvlText w:val="•"/>
      <w:lvlJc w:val="left"/>
      <w:pPr>
        <w:ind w:left="1420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1780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2886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3993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099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206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313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4081471A"/>
    <w:multiLevelType w:val="hybridMultilevel"/>
    <w:tmpl w:val="DF3A48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2840EB"/>
    <w:multiLevelType w:val="hybridMultilevel"/>
    <w:tmpl w:val="7E8678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F802C9"/>
    <w:multiLevelType w:val="hybridMultilevel"/>
    <w:tmpl w:val="35B6CE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AE2625"/>
    <w:multiLevelType w:val="hybridMultilevel"/>
    <w:tmpl w:val="BEE04E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53453C"/>
    <w:multiLevelType w:val="hybridMultilevel"/>
    <w:tmpl w:val="C870FA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2D30A8"/>
    <w:multiLevelType w:val="hybridMultilevel"/>
    <w:tmpl w:val="990CDC54"/>
    <w:lvl w:ilvl="0" w:tplc="04150001">
      <w:start w:val="1"/>
      <w:numFmt w:val="bullet"/>
      <w:lvlText w:val=""/>
      <w:lvlJc w:val="left"/>
      <w:pPr>
        <w:ind w:left="1056" w:hanging="360"/>
      </w:pPr>
      <w:rPr>
        <w:rFonts w:ascii="Symbol" w:hAnsi="Symbol" w:hint="default"/>
        <w:b w:val="0"/>
        <w:bCs w:val="0"/>
        <w:w w:val="100"/>
        <w:lang w:val="pl-PL" w:eastAsia="en-US" w:bidi="ar-SA"/>
      </w:rPr>
    </w:lvl>
    <w:lvl w:ilvl="1" w:tplc="FFFFFFFF">
      <w:numFmt w:val="bullet"/>
      <w:lvlText w:val=""/>
      <w:lvlJc w:val="left"/>
      <w:pPr>
        <w:ind w:left="1776" w:hanging="360"/>
      </w:pPr>
      <w:rPr>
        <w:rFonts w:ascii="Symbol" w:eastAsia="Symbol" w:hAnsi="Symbol" w:cs="Symbol" w:hint="default"/>
        <w:w w:val="100"/>
        <w:sz w:val="16"/>
        <w:szCs w:val="16"/>
        <w:lang w:val="pl-PL" w:eastAsia="en-US" w:bidi="ar-SA"/>
      </w:rPr>
    </w:lvl>
    <w:lvl w:ilvl="2" w:tplc="FFFFFFFF">
      <w:numFmt w:val="bullet"/>
      <w:lvlText w:val="•"/>
      <w:lvlJc w:val="left"/>
      <w:pPr>
        <w:ind w:left="1420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1780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2886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3993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099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206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313" w:hanging="360"/>
      </w:pPr>
      <w:rPr>
        <w:rFonts w:hint="default"/>
        <w:lang w:val="pl-PL" w:eastAsia="en-US" w:bidi="ar-SA"/>
      </w:rPr>
    </w:lvl>
  </w:abstractNum>
  <w:num w:numId="1" w16cid:durableId="9366010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3157101">
    <w:abstractNumId w:val="1"/>
  </w:num>
  <w:num w:numId="3" w16cid:durableId="1326402205">
    <w:abstractNumId w:val="0"/>
  </w:num>
  <w:num w:numId="4" w16cid:durableId="468865447">
    <w:abstractNumId w:val="11"/>
  </w:num>
  <w:num w:numId="5" w16cid:durableId="1140150875">
    <w:abstractNumId w:val="7"/>
  </w:num>
  <w:num w:numId="6" w16cid:durableId="1898004975">
    <w:abstractNumId w:val="3"/>
  </w:num>
  <w:num w:numId="7" w16cid:durableId="1783260075">
    <w:abstractNumId w:val="4"/>
  </w:num>
  <w:num w:numId="8" w16cid:durableId="1353265783">
    <w:abstractNumId w:val="13"/>
  </w:num>
  <w:num w:numId="9" w16cid:durableId="1153452118">
    <w:abstractNumId w:val="6"/>
  </w:num>
  <w:num w:numId="10" w16cid:durableId="554316450">
    <w:abstractNumId w:val="8"/>
  </w:num>
  <w:num w:numId="11" w16cid:durableId="63186927">
    <w:abstractNumId w:val="2"/>
  </w:num>
  <w:num w:numId="12" w16cid:durableId="1211578437">
    <w:abstractNumId w:val="12"/>
  </w:num>
  <w:num w:numId="13" w16cid:durableId="1763604490">
    <w:abstractNumId w:val="10"/>
  </w:num>
  <w:num w:numId="14" w16cid:durableId="451946783">
    <w:abstractNumId w:val="9"/>
  </w:num>
  <w:num w:numId="15" w16cid:durableId="2348286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9DB"/>
    <w:rsid w:val="00020A32"/>
    <w:rsid w:val="00034949"/>
    <w:rsid w:val="000A09B9"/>
    <w:rsid w:val="0016482E"/>
    <w:rsid w:val="00176F64"/>
    <w:rsid w:val="001B481C"/>
    <w:rsid w:val="00211A57"/>
    <w:rsid w:val="0025387C"/>
    <w:rsid w:val="002813C5"/>
    <w:rsid w:val="002A5928"/>
    <w:rsid w:val="002B1EF8"/>
    <w:rsid w:val="003003B1"/>
    <w:rsid w:val="0037327B"/>
    <w:rsid w:val="00375D75"/>
    <w:rsid w:val="004063BF"/>
    <w:rsid w:val="004C2333"/>
    <w:rsid w:val="00526B87"/>
    <w:rsid w:val="0058128E"/>
    <w:rsid w:val="005919DB"/>
    <w:rsid w:val="00607333"/>
    <w:rsid w:val="006A209E"/>
    <w:rsid w:val="006C77D7"/>
    <w:rsid w:val="007739C6"/>
    <w:rsid w:val="00781007"/>
    <w:rsid w:val="00785909"/>
    <w:rsid w:val="00813C3E"/>
    <w:rsid w:val="008229ED"/>
    <w:rsid w:val="00862FF1"/>
    <w:rsid w:val="0088254C"/>
    <w:rsid w:val="008D5BBE"/>
    <w:rsid w:val="008F01F4"/>
    <w:rsid w:val="009171A0"/>
    <w:rsid w:val="0095491C"/>
    <w:rsid w:val="009E0390"/>
    <w:rsid w:val="009F032C"/>
    <w:rsid w:val="00A85E92"/>
    <w:rsid w:val="00AF4AC8"/>
    <w:rsid w:val="00B52391"/>
    <w:rsid w:val="00BA7D61"/>
    <w:rsid w:val="00D0507C"/>
    <w:rsid w:val="00D11F45"/>
    <w:rsid w:val="00D40E7E"/>
    <w:rsid w:val="00DE54B5"/>
    <w:rsid w:val="00DE6C6F"/>
    <w:rsid w:val="00E737C8"/>
    <w:rsid w:val="00E7763A"/>
    <w:rsid w:val="00EA4221"/>
    <w:rsid w:val="00EB67F9"/>
    <w:rsid w:val="00EC71A5"/>
    <w:rsid w:val="00EE32F1"/>
    <w:rsid w:val="00EE42B9"/>
    <w:rsid w:val="00EE4E8E"/>
    <w:rsid w:val="00EF1109"/>
    <w:rsid w:val="00F43CD8"/>
    <w:rsid w:val="00FA2D65"/>
    <w:rsid w:val="00FC5380"/>
    <w:rsid w:val="00FC5534"/>
    <w:rsid w:val="1F8F3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62252"/>
  <w15:chartTrackingRefBased/>
  <w15:docId w15:val="{4EBA16D9-819A-4C6A-B05C-169EC6EB0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32F1"/>
    <w:pPr>
      <w:spacing w:line="256" w:lineRule="auto"/>
    </w:pPr>
  </w:style>
  <w:style w:type="paragraph" w:styleId="Nagwek2">
    <w:name w:val="heading 2"/>
    <w:basedOn w:val="Normalny"/>
    <w:link w:val="Nagwek2Znak"/>
    <w:uiPriority w:val="9"/>
    <w:unhideWhenUsed/>
    <w:qFormat/>
    <w:rsid w:val="00034949"/>
    <w:pPr>
      <w:widowControl w:val="0"/>
      <w:autoSpaceDE w:val="0"/>
      <w:autoSpaceDN w:val="0"/>
      <w:spacing w:after="0" w:line="240" w:lineRule="auto"/>
      <w:ind w:left="1241"/>
      <w:outlineLvl w:val="1"/>
    </w:pPr>
    <w:rPr>
      <w:rFonts w:ascii="Georgia" w:eastAsia="Georgia" w:hAnsi="Georgia" w:cs="Georgia"/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EE32F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53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380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AF4A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AF4AC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Bezodstpw">
    <w:name w:val="No Spacing"/>
    <w:uiPriority w:val="1"/>
    <w:qFormat/>
    <w:rsid w:val="00AF4AC8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034949"/>
    <w:rPr>
      <w:rFonts w:ascii="Georgia" w:eastAsia="Georgia" w:hAnsi="Georgia" w:cs="Georgia"/>
      <w:b/>
      <w:bCs/>
      <w:sz w:val="16"/>
      <w:szCs w:val="16"/>
    </w:rPr>
  </w:style>
  <w:style w:type="paragraph" w:styleId="Tekstpodstawowy">
    <w:name w:val="Body Text"/>
    <w:basedOn w:val="Normalny"/>
    <w:link w:val="TekstpodstawowyZnak"/>
    <w:uiPriority w:val="1"/>
    <w:qFormat/>
    <w:rsid w:val="00034949"/>
    <w:pPr>
      <w:widowControl w:val="0"/>
      <w:autoSpaceDE w:val="0"/>
      <w:autoSpaceDN w:val="0"/>
      <w:spacing w:after="0" w:line="240" w:lineRule="auto"/>
      <w:ind w:hanging="361"/>
    </w:pPr>
    <w:rPr>
      <w:rFonts w:ascii="Georgia" w:eastAsia="Georgia" w:hAnsi="Georgia" w:cs="Georgi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34949"/>
    <w:rPr>
      <w:rFonts w:ascii="Georgia" w:eastAsia="Georgia" w:hAnsi="Georgia" w:cs="Georgi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229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29ED"/>
  </w:style>
  <w:style w:type="paragraph" w:styleId="Stopka">
    <w:name w:val="footer"/>
    <w:basedOn w:val="Normalny"/>
    <w:link w:val="StopkaZnak"/>
    <w:uiPriority w:val="99"/>
    <w:unhideWhenUsed/>
    <w:rsid w:val="008229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9ED"/>
  </w:style>
  <w:style w:type="character" w:styleId="Odwoaniedokomentarza">
    <w:name w:val="annotation reference"/>
    <w:basedOn w:val="Domylnaczcionkaakapitu"/>
    <w:uiPriority w:val="99"/>
    <w:semiHidden/>
    <w:unhideWhenUsed/>
    <w:rsid w:val="00862F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62FF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62FF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F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FF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Borowiak-Cordido</dc:creator>
  <cp:keywords/>
  <dc:description/>
  <cp:lastModifiedBy>Biuro SIM KZN Wielkopolska</cp:lastModifiedBy>
  <cp:revision>4</cp:revision>
  <cp:lastPrinted>2024-11-07T09:02:00Z</cp:lastPrinted>
  <dcterms:created xsi:type="dcterms:W3CDTF">2026-04-10T10:36:00Z</dcterms:created>
  <dcterms:modified xsi:type="dcterms:W3CDTF">2026-04-10T10:43:00Z</dcterms:modified>
</cp:coreProperties>
</file>